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160" w:lineRule="auto" w:line="276"/>
        <w:jc w:val="left"/>
        <w:rPr>
          <w:rFonts w:ascii="Times New Roman" w:hAnsi="Times New Roman"/>
          <w:b/>
          <w:color w:val="ff0000"/>
          <w:sz w:val="40"/>
          <w:szCs w:val="24"/>
          <w:u w:val="single"/>
        </w:rPr>
      </w:pPr>
    </w:p>
    <w:p>
      <w:pPr>
        <w:pStyle w:val="style0"/>
        <w:tabs>
          <w:tab w:val="clear" w:pos="720"/>
        </w:tabs>
        <w:spacing w:before="0" w:after="200" w:lineRule="auto" w:line="240"/>
        <w:jc w:val="center"/>
        <w:rPr>
          <w:rFonts w:ascii="Times New Roman" w:hAnsi="Times New Roman"/>
          <w:b/>
          <w:bCs/>
          <w:color w:val="ff0000"/>
          <w:sz w:val="44"/>
          <w:szCs w:val="24"/>
          <w:u w:val="single"/>
        </w:rPr>
      </w:pPr>
      <w:r>
        <w:rPr>
          <w:rFonts w:ascii="Times New Roman" w:hAnsi="Times New Roman"/>
          <w:b/>
          <w:color w:val="ff0000"/>
          <w:sz w:val="40"/>
          <w:szCs w:val="24"/>
          <w:u w:val="single"/>
        </w:rPr>
        <w:t>GRADE 8 KLB TOP SCHOLAR KISWAHILI LESSON PLANS TERM 1</w:t>
      </w: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WIKI:  1       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NAMBARI YA SOMO: 1</w:t>
      </w:r>
    </w:p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 NDOGO: Kusikiliza na kuzungumza; Kusikiliza na kujibu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bCs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1"/>
        </w:numPr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Kueleza kuhusu picha aliyoitazama katika kitabu cha mwanafunzi.</w:t>
      </w:r>
    </w:p>
    <w:p>
      <w:pPr>
        <w:pStyle w:val="style0"/>
        <w:numPr>
          <w:ilvl w:val="0"/>
          <w:numId w:val="1"/>
        </w:numPr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Kusikiliza mahojiano kati ya mwalimu na mwanafunzi.</w:t>
      </w:r>
    </w:p>
    <w:p>
      <w:pPr>
        <w:pStyle w:val="style0"/>
        <w:numPr>
          <w:ilvl w:val="0"/>
          <w:numId w:val="1"/>
        </w:numPr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Kutaja vitendo ambavyo mhojiwa alifanya kuonyesha kuwa alisikiliza mahojiano.</w:t>
      </w:r>
    </w:p>
    <w:p>
      <w:pPr>
        <w:pStyle w:val="style0"/>
        <w:numPr>
          <w:ilvl w:val="0"/>
          <w:numId w:val="1"/>
        </w:numPr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Kukuza ubunifu wa usikilizaji.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Je, unaposikiliza mtu akizungumza unafaa kufanya nini ili uupate ujumbe kiukamilifu?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 1-2,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1" w:after="0"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 xml:space="preserve">Mwalimu atangulie kwa kuuliza swali k.v. Je, </w:t>
            </w:r>
            <w:r>
              <w:rPr>
                <w:rFonts w:ascii="Times New Roman" w:hAnsi="Times New Roman"/>
                <w:sz w:val="24"/>
              </w:rPr>
              <w:t>unaposikiliza mtu akizungumza unafaa kufanya nini ili uupate ujumbe kiukamilifu?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Wakiwa wawili, wanafunzi amweleze mwenzake kuhusu picha aliyoitazama.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waweze kusikiliza mazungumzo kati ya mwalimu na mwanafunzi.</w:t>
            </w:r>
          </w:p>
          <w:p>
            <w:pPr>
              <w:pStyle w:val="style0"/>
              <w:spacing w:before="0" w:after="0" w:lineRule="auto" w:line="240"/>
              <w:rPr/>
            </w:pP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widowControl w:val="false"/>
              <w:spacing w:before="1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waweze kutaja vitendo ambavyo mhojiwa alifanya kuonyesha kuwa alisikiliza mahojiano.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kujadiliana na mzazi/mlezi kuhusu vipengele vya kuzingatia katika mahojiano.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asikilize baadhi ya wanafunzi wakisoma na kutambua vipengele vya kuzingatia katika usikilizaji wa mazungumzo</w:t>
            </w:r>
          </w:p>
        </w:tc>
      </w:tr>
    </w:tbl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p>
      <w:pPr>
        <w:pStyle w:val="style0"/>
        <w:spacing w:before="0" w:after="0" w:lineRule="auto" w:line="24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1                     NAMBARI YA SOMO: 2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MADA:  USAFI WA SEHEMU ZA UMMA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 NDOGO: Kusikiliza na kuzungumza; Kusikiliza na kujibu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179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Kutambua vipengele vya kusikiliza na kujibu mahojiano ambavyo mhojiwa anazingatia wakati wa kujibu mahojiano.</w:t>
      </w:r>
    </w:p>
    <w:p>
      <w:pPr>
        <w:pStyle w:val="style179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Kuigiza mahojiano kati ya chifu na mwanakijiji kuhusu usafi wa soko lao.</w:t>
      </w:r>
    </w:p>
    <w:p>
      <w:pPr>
        <w:pStyle w:val="style179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Kuchangamkia usafi wa sehemu za umma.</w:t>
      </w:r>
    </w:p>
    <w:p>
      <w:pPr>
        <w:pStyle w:val="style179"/>
        <w:ind w:left="360"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hAnsi="Times New Roman"/>
        </w:rPr>
      </w:pP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>Je, ni vipengele gani vifaavyo katika kusikiliza na kujibu mazungumzo?</w:t>
      </w:r>
    </w:p>
    <w:p>
      <w:pPr>
        <w:pStyle w:val="style0"/>
        <w:spacing w:before="0" w:after="0" w:lineRule="auto" w:line="240"/>
        <w:rPr>
          <w:lang w:val="en-GB" w:bidi="en-GB" w:eastAsia="en-GB"/>
        </w:rPr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 2-3,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/>
      </w:pPr>
    </w:p>
    <w:p>
      <w:pPr>
        <w:pStyle w:val="style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atangulie kwa kutoa muhtasari wa somo lililopita.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aweze kutazama mahojiano ya mwalimu na mwanafunzi au yale yaliyorekodiwa katika video.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Wakiwa katika vikundi, wanafunzi waweze Kutambua vipengele vya kusikiliza na kujibu mahojiano ambavyo mhojiwa anazingatia wakati wa kujibu mahojiano.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widowControl w:val="false"/>
              <w:spacing w:before="1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Wakiwa wawili, wanafunzi kuigiza mahojiano kati ya chifu na mwanakijiji kuhusu usafi wa soko lao.</w:t>
            </w:r>
          </w:p>
          <w:p>
            <w:pPr>
              <w:pStyle w:val="style0"/>
              <w:widowControl w:val="false"/>
              <w:spacing w:before="1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wakiwa nyumbani, kuigiza mazungumzo ya simu na mwenzake. Zungumzieni kuhusu usafi wa sehemu za umma.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Mwalimu kuuliza wanafunzi maswali,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kama vile, Je, ni vipengele gani vifaavyo katika kusikiliza na kujibu mazungumzo?</w:t>
            </w:r>
          </w:p>
        </w:tc>
      </w:tr>
    </w:tbl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1                     NAMBARI YA SOMO: 3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MADA:  USAFI WA SEHEMU ZA UMMA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 NDOGO: Kusoma; Ufahamu wa kifungu cha simulizi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3"/>
        </w:numPr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Kueleza mambo yanayoweza kumsaidia kupata ujumbe katika kifungu cha ufahamu.</w:t>
      </w:r>
    </w:p>
    <w:p>
      <w:pPr>
        <w:pStyle w:val="style0"/>
        <w:numPr>
          <w:ilvl w:val="0"/>
          <w:numId w:val="3"/>
        </w:numPr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Kutazama picha iliyopo katika kitabu cha mwanafunzi kisha kuzungumza kinachofanyika.</w:t>
      </w:r>
    </w:p>
    <w:p>
      <w:pPr>
        <w:pStyle w:val="style0"/>
        <w:numPr>
          <w:ilvl w:val="0"/>
          <w:numId w:val="3"/>
        </w:numPr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Kufurahia mazungumzo yao.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8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</w:rPr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Je, ni mambo gani yanaweza kukusaidia kupata ujumbe katika kifungu cha ufahamu?</w:t>
      </w: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</w:rPr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Je, tunapataje habari mahususi katika kifungu cha ufahamu?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 4-6,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0" w:lineRule="auto" w:line="240"/>
        <w:rPr>
          <w:lang w:val="en-GB" w:bidi="en-GB" w:eastAsia="en-GB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atangulie kwa atangulie kwa kuuliza swali k.v Je, ni mambo gani yanaweza kukusaidia kupata ujumbe katika kifungu cha ufahamu?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wakiwa katika vikundi waweze kueleza umuhimu wa kusoma ufahamu.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Wakiwa wawili, wanafunzi waweze, kueleza mambo yanayoweza kumsaidia kupata ujumbe katika kifungu cha ufahamu.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widowControl w:val="false"/>
              <w:spacing w:before="1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Wakiwa wawili, wanafunzi waweze, kutazama picha iliyopo katika kitabu cha mwanafunzi kisha kuzungumza kinachofanyika.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kutafuta ufahamu kutoka kwa mtandao kisha asome na kuandika muhtasari.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hd w:val="clear" w:color="auto" w:fill="ffffff"/>
              <w:spacing w:before="0" w:after="0" w:lineRule="auto" w:line="240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Mwalimu kuuliza wanafunzi maswali,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kama vile</w:t>
            </w:r>
            <w:r>
              <w:rPr>
                <w:rFonts w:ascii="Times New Roman" w:hAnsi="Times New Roman"/>
                <w:i/>
                <w:sz w:val="24"/>
              </w:rPr>
              <w:t>, Je, tunapataje habari mahususi katika kifungu cha ufahamu?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</w:tbl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1                     NAMBARI YA SOMO: 4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MADA:  USAFI WA SEHEMU ZA UMMA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 NDOGO: Kusoma; Ufahamu wa kifungu cha simulizi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Kusoma kifungu iliyopo katika kitabu cha mwanafunzi.</w:t>
      </w:r>
    </w:p>
    <w:p>
      <w:pPr>
        <w:pStyle w:val="style0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Kujibu maswali ya kifungu.</w:t>
      </w:r>
    </w:p>
    <w:p>
      <w:pPr>
        <w:pStyle w:val="style0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Kufurahia kusoma kifungu.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hAnsi="Times New Roman"/>
          <w:sz w:val="24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>Kwa nini Unasoma ufahamu?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8"/>
          <w:szCs w:val="24"/>
          <w:lang w:val="en-GB" w:bidi="en-GB" w:eastAsia="en-GB"/>
        </w:rPr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KLB; Top Scholar; Kiswahili Kitabu cha Mwanafunzi Gredi ya 8, Uk. 6-7,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atangulie kwa kutoa muhtasari wa somo lililopita.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wakiwa katika vikundi kama walivyoelekezwa na mwalimu waweze kusoma kifungu iliyopo katika kitabu cha mwanafunzi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wakiwa katika vikundi kama walivyoelekezwa na mwalimu waweze kuandika muhtasari wa kifungu.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widowControl w:val="false"/>
              <w:spacing w:before="1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 xml:space="preserve">Mwanafunzi aweze </w:t>
            </w:r>
            <w:r>
              <w:rPr>
                <w:rFonts w:ascii="Times New Roman" w:hAnsi="Times New Roman"/>
                <w:sz w:val="24"/>
                <w:szCs w:val="24"/>
              </w:rPr>
              <w:t>kujibu maswali ya kifungu.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kujadiliana na mzazi/mlezi kuhusu maneno ya heshima na adabu yanayotumiwa katika jamii.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i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Mwalimu kuuliza wanafunzi maswali,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kama vile,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GB" w:bidi="en-GB" w:eastAsia="en-GB"/>
              </w:rPr>
              <w:t>Kwa nini Unasoma ufahamu?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</w:tbl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1                     NAMBARI YA SOMO: 4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MADA:  USAFI WA SEHEMU ZA UMMA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 NDOGO: Kuandika; Viakifishi: Alama ya hisi (!)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5"/>
        </w:numPr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Kueleza matumizi ya alama ya hisi katika sentensi.</w:t>
      </w:r>
    </w:p>
    <w:p>
      <w:pPr>
        <w:pStyle w:val="style0"/>
        <w:numPr>
          <w:ilvl w:val="0"/>
          <w:numId w:val="5"/>
        </w:numPr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Kutunga sentensi akizingatia matumizi ya alama ya hisi</w:t>
      </w:r>
    </w:p>
    <w:p>
      <w:pPr>
        <w:pStyle w:val="style0"/>
        <w:numPr>
          <w:ilvl w:val="0"/>
          <w:numId w:val="5"/>
        </w:numPr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Kujadiliana matumizi tofauti ya alama ya hisi.</w:t>
      </w:r>
    </w:p>
    <w:p>
      <w:pPr>
        <w:pStyle w:val="style0"/>
        <w:numPr>
          <w:ilvl w:val="0"/>
          <w:numId w:val="5"/>
        </w:numPr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Kuchangamkia matumizi ya alama ya hisi.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>Je, alama ya hisi huonyesha hisia zipi?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KLB; Top Scholar; Kiswahili Kitabu cha Mwanafunzi Gredi ya 8, Uk. 8-9,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atangulie kwa kutoa muhtasari wa somo lililopita.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Wakiwa katika vikundi, wanafunzi kueleza matumizi ya alama ya hisi katika sentensi.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Wakiwa wawili au pekee yao, wanafunzi kutunga sentensi akizingatia matumizi ya alama ya hisi.</w:t>
            </w:r>
          </w:p>
          <w:p>
            <w:pPr>
              <w:pStyle w:val="style0"/>
              <w:spacing w:before="0" w:after="0" w:lineRule="auto" w:line="240"/>
              <w:rPr/>
            </w:pP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widowControl w:val="false"/>
              <w:spacing w:before="1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Wakiwa katika vikundi, wanafunzi, kujadiliana matumizi tofauti ya alama ya hisi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akiwa nyumbani, atumie asakure mtandaoni kuhusu umuhimu wa kuakisha.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Mwalimu kuuliza wanafunzi maswali,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kama vile, Je, alama ya hisi huonyesha hisia zipi?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</w:tbl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2                                                                         NAMBARI YA SOMO: 2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MADA:  USAFI WA SEHEMU ZA UMMA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 NDOGO: Kuandika; Viakifishi: Ritifaa (‘)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6"/>
        </w:numPr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Kueleza matumizi ya ritifaa katika sentensi.</w:t>
      </w:r>
    </w:p>
    <w:p>
      <w:pPr>
        <w:pStyle w:val="style0"/>
        <w:numPr>
          <w:ilvl w:val="0"/>
          <w:numId w:val="6"/>
        </w:numPr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Kutunga sentensi akizingatia matumizi ya ritifaa.</w:t>
      </w:r>
    </w:p>
    <w:p>
      <w:pPr>
        <w:pStyle w:val="style0"/>
        <w:numPr>
          <w:ilvl w:val="0"/>
          <w:numId w:val="6"/>
        </w:numPr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Kujadiliana matumizi tofauti ya ritifaa.</w:t>
      </w:r>
    </w:p>
    <w:p>
      <w:pPr>
        <w:pStyle w:val="style0"/>
        <w:numPr>
          <w:ilvl w:val="0"/>
          <w:numId w:val="6"/>
        </w:numPr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Kuchangamkia matumizi ya ritifaa.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Je, alama ya ritifaa hutumiwa vipi katika maandishi?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 9-10,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0" w:lineRule="auto" w:line="240"/>
        <w:rPr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lang w:val="en-GB" w:bidi="en-GB" w:eastAsia="en-GB"/>
        </w:rPr>
      </w:pPr>
    </w:p>
    <w:p>
      <w:pPr>
        <w:pStyle w:val="style0"/>
        <w:spacing w:before="0" w:after="0" w:lineRule="auto" w:line="240"/>
        <w:rPr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kutoa muhtasari wa somo.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Wakiwa katika vikundi, wanafunzi kueleza matumizi ya ritifaa katika sentensi.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Wakiwa wawili au pekee yao, wanafunzi kutunga sentensi akizingatia matumizi ya ritifaa.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widowControl w:val="false"/>
              <w:spacing w:before="1" w:after="0" w:lineRule="auto" w:line="240"/>
              <w:rPr>
                <w:rFonts w:ascii="Times New Roman" w:hAnsi="Times New Roman"/>
                <w:sz w:val="24"/>
                <w:lang w:val="en-GB" w:bidi="en-GB" w:eastAsia="en-GB"/>
              </w:rPr>
            </w:pPr>
            <w:r>
              <w:rPr>
                <w:rFonts w:ascii="Times New Roman" w:hAnsi="Times New Roman"/>
                <w:sz w:val="24"/>
                <w:lang w:val="en-GB" w:bidi="en-GB" w:eastAsia="en-GB"/>
              </w:rPr>
              <w:t>Wakiwa katika vikundi, wanafunzi, kujadiliana matumizi tofauti ya ritifaa.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wakiwa nyumbani waweze kutunga kifungu daftarini kuhusu usafi wa sehemu za umma. Tumia Viakifishi ipasavyo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Mwalimu kuuliza wanafunzi maswali,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kama vile, Je, alama ya ritifaa hutumiwa vipi katika maandishi?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</w:tbl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2                                                                         NAMBARI YA SOMO: 3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MADA:  USAFI WA SEHEMU ZA UMMA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 NDOGO: Sarufi: Viwakilishi: Viwakilishi vya nafsi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7"/>
        </w:numPr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Kutambua viwakilishi vya nafsi katika sentensi.</w:t>
      </w:r>
    </w:p>
    <w:p>
      <w:pPr>
        <w:pStyle w:val="style0"/>
        <w:numPr>
          <w:ilvl w:val="0"/>
          <w:numId w:val="7"/>
        </w:numPr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Kutumia viwakilishi nafsi kutunga sentensi.</w:t>
      </w:r>
    </w:p>
    <w:p>
      <w:pPr>
        <w:pStyle w:val="style0"/>
        <w:numPr>
          <w:ilvl w:val="0"/>
          <w:numId w:val="7"/>
        </w:numPr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Kuonea fahari matumizi ya viwakilishi vya nafsi.</w:t>
      </w:r>
    </w:p>
    <w:p>
      <w:pPr>
        <w:pStyle w:val="style0"/>
        <w:spacing w:before="0" w:after="160"/>
        <w:ind w:left="360"/>
        <w:contextualSpacing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shd w:val="clear" w:color="auto" w:fill="ffffff"/>
        <w:spacing w:before="0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>Je, unatumia maneno gani unapotaka kumrejelea mtu bila kutaja jina lake?</w:t>
      </w:r>
    </w:p>
    <w:p>
      <w:pPr>
        <w:pStyle w:val="style0"/>
        <w:spacing w:before="0" w:after="0" w:lineRule="auto" w:line="240"/>
        <w:rPr>
          <w:lang w:val="en-GB" w:bidi="en-GB" w:eastAsia="en-GB"/>
        </w:rPr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KLB; Top Scholar; Kiswahili Kitabu cha Mwanafunzi Gredi ya 8, Uk. 10-11,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0" w:lineRule="auto" w:line="240"/>
        <w:rPr>
          <w:lang w:val="en-GB" w:bidi="en-GB" w:eastAsia="en-GB"/>
        </w:rPr>
      </w:pPr>
    </w:p>
    <w:p>
      <w:pPr>
        <w:pStyle w:val="style0"/>
        <w:spacing w:before="0" w:after="0" w:lineRule="auto" w:line="240"/>
        <w:rPr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atangulie kwa kutoa muhtasari wa somo.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wakiwa wawiliwawili au katika vikundi waweze kueleza matumizi ya kikomo katika sentensi.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wakiwa wawiliwawili au katika vikundi waweze kutunga sentensi akizingatia matumizi ya kikomo</w:t>
            </w:r>
          </w:p>
          <w:p>
            <w:pPr>
              <w:pStyle w:val="style0"/>
              <w:spacing w:before="0" w:after="0" w:lineRule="auto" w:line="240"/>
              <w:rPr/>
            </w:pP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widowControl w:val="false"/>
              <w:spacing w:before="1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wakiwa wawiliwawili au katika vikundi waweze kujadiliana matumizi tofauti ya kikomo.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hd w:val="clear" w:color="auto" w:fill="ffffff"/>
              <w:spacing w:before="0" w:after="0" w:lineRule="auto" w:line="240"/>
              <w:rPr>
                <w:rFonts w:ascii="Times New Roman" w:eastAsia="Times New Roman" w:hAnsi="Times New Roman"/>
                <w:i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Mwalimu kuuliza wanafunzi maswali, kama vile,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GB" w:bidi="en-GB" w:eastAsia="en-GB"/>
              </w:rPr>
              <w:t>kikomo hutumiwa vipi katika maandishi?</w:t>
            </w:r>
          </w:p>
          <w:p>
            <w:pPr>
              <w:pStyle w:val="style0"/>
              <w:shd w:val="clear" w:color="auto" w:fill="ffffff"/>
              <w:spacing w:before="0" w:after="0" w:lineRule="auto" w:line="240"/>
              <w:rPr/>
            </w:pPr>
          </w:p>
        </w:tc>
      </w:tr>
    </w:tbl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2                                                                         NAMBARI YA SOMO: 4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MADA:  USAFI WA SEHEMU ZA UMMA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40"/>
          <w:szCs w:val="20"/>
        </w:rPr>
      </w:pPr>
      <w:r>
        <w:rPr>
          <w:rFonts w:ascii="Times New Roman" w:hAnsi="Times New Roman"/>
          <w:b/>
          <w:sz w:val="24"/>
          <w:szCs w:val="24"/>
        </w:rPr>
        <w:t>MADA NDOGO: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4"/>
          <w:szCs w:val="20"/>
        </w:rPr>
        <w:t>Sarufi: Viwakilishi: Viwakilishi vionyeshi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Kuchagua kiwakilishi sahihi kwenye mabano ili kujaza nafasi katika sentensi.</w:t>
      </w:r>
    </w:p>
    <w:p>
      <w:pPr>
        <w:pStyle w:val="style0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Kutunga kifungu cha aya ukijumuisha viwakilishi vionyeshi vitatu.</w:t>
      </w:r>
    </w:p>
    <w:p>
      <w:pPr>
        <w:pStyle w:val="style0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Kuchangamkia matumizi ya viwakilishi vionyeshi.</w:t>
      </w:r>
    </w:p>
    <w:p>
      <w:pPr>
        <w:pStyle w:val="style0"/>
        <w:ind w:left="360"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Viwakilishi vina umuhimu gani katika mawasiliano?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KLB; Top Scholar; Kiswahili Kitabu cha Mwanafunzi Gredi ya 8, Uk. 11-12,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p>
      <w:pPr>
        <w:pStyle w:val="style0"/>
        <w:spacing w:before="0" w:after="20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atangulie kwa kuuliza swali k.v. Viwakilishi ni nini?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aweze kueleza maana ya viwakilishi huku akitoa mifano.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Wakiwa wawili, wanafunzi kutambua viwakilishi vya nafsi katika orodha iliyoandikwa ubaoni au katika kitabu cha mwanafunzi.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widowControl w:val="false"/>
              <w:spacing w:before="1" w:after="0" w:lineRule="auto" w:line="240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Wanafunzi waweze, kutumia viwakilishi nafsi kutunga sentensi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kusakura mtandao mifano mengine ya viwakilishi kisha kuandika vitabuni.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ampe mwanafunzi nafasi ya kuuliza maswali ya ufafanuzi.</w:t>
            </w:r>
          </w:p>
        </w:tc>
      </w:tr>
    </w:tbl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3                                                                         NAMBARI YA SOMO: 1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MADA:  USAFI WA SEHEMU ZA UMMA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48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 NDOGO: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4"/>
          <w:szCs w:val="20"/>
        </w:rPr>
        <w:t>Sarufi: Viwakilishi: Viwakilishi vya idadi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8"/>
        </w:numPr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Kuchagua viwakilishi vya idadi katika orodha ya maneno iliyoandikwa ubaoni.</w:t>
      </w:r>
    </w:p>
    <w:p>
      <w:pPr>
        <w:pStyle w:val="style0"/>
        <w:numPr>
          <w:ilvl w:val="0"/>
          <w:numId w:val="8"/>
        </w:numPr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Kueleza matumizi ya viwakilishi vya idadi katika sentensi na vifungu.</w:t>
      </w:r>
    </w:p>
    <w:p>
      <w:pPr>
        <w:pStyle w:val="style0"/>
        <w:numPr>
          <w:ilvl w:val="0"/>
          <w:numId w:val="8"/>
        </w:numPr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Kuonea fahari matumizi ya viwakilishi vya idadi.</w:t>
      </w:r>
    </w:p>
    <w:p>
      <w:pPr>
        <w:pStyle w:val="style0"/>
        <w:spacing w:before="0" w:after="160"/>
        <w:ind w:left="360"/>
        <w:contextualSpacing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hAnsi="Times New Roman"/>
        </w:rPr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Viwakilishi vya idadi vinahusu nini?</w:t>
      </w:r>
    </w:p>
    <w:p>
      <w:pPr>
        <w:pStyle w:val="style0"/>
        <w:spacing w:before="0" w:after="0" w:lineRule="auto" w:line="240"/>
        <w:rPr>
          <w:sz w:val="18"/>
        </w:rPr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 12-14,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atangulie kwa kutoa muhtasari wa somo uliopita.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aweze kutambua viwakilishi vya idadi katika sentensi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waweze kuchagua viwakilishi vya idadi katika orodha ya maneno iliyoandikwa ubaoni.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widowControl w:val="false"/>
              <w:spacing w:before="1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waweze kueleza matumizi ya viwakilishi vya idadi katika sentensi na vifungu.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mtajie mzazi au mlezi wako viwakilishi vya idadi.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hd w:val="clear" w:color="auto" w:fill="ffffff"/>
              <w:spacing w:before="0" w:after="0" w:lineRule="auto" w:line="24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Mwalimu kuuliza wanafunzi maswali,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kama vile,</w:t>
            </w:r>
            <w:r>
              <w:rPr>
                <w:i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Viwakilishi vya idadi vinahusu nini?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lang w:val="en-GB" w:bidi="en-GB" w:eastAsia="en-GB"/>
              </w:rPr>
            </w:pPr>
          </w:p>
        </w:tc>
      </w:tr>
    </w:tbl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p>
      <w:pPr>
        <w:pStyle w:val="style0"/>
        <w:spacing w:before="0" w:after="0" w:lineRule="auto" w:line="24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3                                                                        NAMBARI YA SOMO: 2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MADA:  MATUMIZI YAFAAYO YA DAWA 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40"/>
          <w:szCs w:val="20"/>
        </w:rPr>
      </w:pPr>
      <w:r>
        <w:rPr>
          <w:rFonts w:ascii="Times New Roman" w:hAnsi="Times New Roman"/>
          <w:b/>
          <w:sz w:val="24"/>
          <w:szCs w:val="24"/>
        </w:rPr>
        <w:t>MADA NDOGO: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4"/>
          <w:szCs w:val="20"/>
        </w:rPr>
        <w:t>Kusikiliza na Kuzungumza; Kusikiliza kwa kina- Sauti g na gh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10"/>
        </w:numPr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Kusikiliza silabi zitakozotamkwa na mwalimu au kurekodiwa.</w:t>
      </w:r>
    </w:p>
    <w:p>
      <w:pPr>
        <w:pStyle w:val="style0"/>
        <w:numPr>
          <w:ilvl w:val="0"/>
          <w:numId w:val="10"/>
        </w:numPr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Kuandika maneno yaliyotamkwa yenye sauti g na gh.</w:t>
      </w:r>
    </w:p>
    <w:p>
      <w:pPr>
        <w:pStyle w:val="style0"/>
        <w:numPr>
          <w:ilvl w:val="0"/>
          <w:numId w:val="10"/>
        </w:numPr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Kuchangamkia kukariri silabi za sauti g na gh katika silabi na maneno.</w:t>
      </w:r>
    </w:p>
    <w:p>
      <w:pPr>
        <w:pStyle w:val="style0"/>
        <w:spacing w:before="0" w:after="160"/>
        <w:contextualSpacing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160"/>
        <w:ind w:left="720"/>
        <w:contextualSpacing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 maneno gani unayojua ambayo yana sauti g au gh?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 15-16,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0" w:lineRule="auto" w:line="240"/>
        <w:rPr>
          <w:lang w:val="en-GB" w:bidi="en-GB" w:eastAsia="en-GB"/>
        </w:rPr>
      </w:pPr>
    </w:p>
    <w:p>
      <w:pPr>
        <w:pStyle w:val="style0"/>
        <w:spacing w:before="0" w:after="0" w:lineRule="auto" w:line="240"/>
        <w:rPr>
          <w:lang w:val="en-GB" w:bidi="en-GB" w:eastAsia="en-GB"/>
        </w:rPr>
      </w:pPr>
    </w:p>
    <w:p>
      <w:pPr>
        <w:pStyle w:val="style0"/>
        <w:spacing w:before="0" w:after="0" w:lineRule="auto" w:line="240"/>
        <w:rPr>
          <w:lang w:val="en-GB" w:bidi="en-GB" w:eastAsia="en-GB"/>
        </w:rPr>
      </w:pPr>
    </w:p>
    <w:p>
      <w:pPr>
        <w:pStyle w:val="style0"/>
        <w:spacing w:before="0" w:after="0" w:lineRule="auto" w:line="240"/>
        <w:rPr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lang w:val="en-GB" w:bidi="en-GB" w:eastAsia="en-GB"/>
        </w:rPr>
      </w:pPr>
    </w:p>
    <w:p>
      <w:pPr>
        <w:pStyle w:val="style0"/>
        <w:spacing w:before="0" w:after="0" w:lineRule="auto" w:line="240"/>
        <w:rPr>
          <w:lang w:val="en-GB" w:bidi="en-GB" w:eastAsia="en-GB"/>
        </w:rPr>
      </w:pPr>
    </w:p>
    <w:p>
      <w:pPr>
        <w:pStyle w:val="style0"/>
        <w:spacing w:before="0" w:after="0" w:lineRule="auto" w:line="240"/>
        <w:rPr>
          <w:lang w:val="en-GB" w:bidi="en-GB" w:eastAsia="en-GB"/>
        </w:rPr>
      </w:pPr>
    </w:p>
    <w:p>
      <w:pPr>
        <w:pStyle w:val="style0"/>
        <w:rPr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atangulie kwa kutoa muhtasari wa somo uliopita.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wakiwa katika vikundi, waweze kusikiliza silabi zitakozotamkwa na mwalimu au kurekodiwa</w:t>
            </w:r>
          </w:p>
          <w:p>
            <w:pPr>
              <w:pStyle w:val="style0"/>
              <w:spacing w:before="0" w:after="0" w:lineRule="auto" w:line="240"/>
              <w:rPr/>
            </w:pP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aweze kuandika maneno yaliyotamkwa yenye sauti g na gh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wakiwa wawili, kutunga sentensi akitumia maneno yaliyoandikwa ubaoni au daftarini katika Uk. 16</w:t>
            </w: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kusakura mtandaoni maneno yenye sauti g na gh kisha kuandika daftarini.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pacing w:before="0" w:after="1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Mwalimu kuuliza wanafunzi maswali, kama vile, </w:t>
            </w:r>
            <w:r>
              <w:rPr>
                <w:rFonts w:ascii="Times New Roman" w:hAnsi="Times New Roman"/>
                <w:i/>
                <w:sz w:val="24"/>
              </w:rPr>
              <w:t>Ni maneno gani unayojua ambayo yana sauti g au gh?</w:t>
            </w:r>
          </w:p>
        </w:tc>
      </w:tr>
    </w:tbl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p>
      <w:pPr>
        <w:pStyle w:val="style0"/>
        <w:spacing w:before="0" w:after="0" w:lineRule="auto" w:line="24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3                                                                       NAMBARI YA SOMO: 3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MADA:  MATUMIZI YAFAAYO YA DAWA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40"/>
          <w:szCs w:val="20"/>
        </w:rPr>
      </w:pPr>
      <w:r>
        <w:rPr>
          <w:rFonts w:ascii="Times New Roman" w:hAnsi="Times New Roman"/>
          <w:b/>
          <w:sz w:val="24"/>
          <w:szCs w:val="24"/>
        </w:rPr>
        <w:t>MADA NDOGO: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4"/>
          <w:szCs w:val="20"/>
        </w:rPr>
        <w:t>Kusikiliza na Kuzungumza; Kusikiliza kwa kina- Sauti g na gh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9"/>
        </w:numPr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Kutunga sentensi kwa kutumia maneno yenye sauti g na gh.</w:t>
      </w:r>
    </w:p>
    <w:p>
      <w:pPr>
        <w:pStyle w:val="style0"/>
        <w:numPr>
          <w:ilvl w:val="0"/>
          <w:numId w:val="9"/>
        </w:numPr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Kuigiza mazungumzo yaliyo kwenye kitabu cha mwanafunzi, Uk. 16</w:t>
      </w:r>
    </w:p>
    <w:p>
      <w:pPr>
        <w:pStyle w:val="style0"/>
        <w:numPr>
          <w:ilvl w:val="0"/>
          <w:numId w:val="9"/>
        </w:numPr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Kufurahia kuigiza mazungumzo.</w:t>
      </w:r>
    </w:p>
    <w:p>
      <w:pPr>
        <w:pStyle w:val="style0"/>
        <w:ind w:left="720"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Je, ni maneno gani yenye sauti g na gh?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KLB; Top Scholar; Kiswahili Kitabu cha Mwanafunzi Gredi ya 8, Uk. 16-17,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atangulie somo kwa kutoa muhtasari wa somo lililopita.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Wanafunzi waweze kutunga sentensi kwa kutumia maneno yenye sauti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gh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Wakiwa katika vikundi, wanafunzi waweze kutambua silabi zinazotokana na sauti zinazokaribiana katika maneno (/g/ na /gh/)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widowControl w:val="false"/>
              <w:spacing w:before="1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 xml:space="preserve">Wanafunzi </w:t>
            </w:r>
            <w:r>
              <w:rPr>
                <w:rFonts w:ascii="Times New Roman" w:hAnsi="Times New Roman"/>
                <w:sz w:val="24"/>
                <w:szCs w:val="24"/>
              </w:rPr>
              <w:t>waweze kutamka vitanzandimi vinavyoundwa kwa silabi za sauti zinazokaribiana kimatamshi (/g/ na /gh/)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kusakura mtandaoni maneno yenye sauti /g/ na /gh/ kisha kuandika daftarini.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Mwalimu kuuliza wanafunzi maswali,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kama vile, Je, ni maneno gani yenye sauti g na gh?</w:t>
            </w:r>
          </w:p>
          <w:p>
            <w:pPr>
              <w:pStyle w:val="style0"/>
              <w:spacing w:before="0" w:after="200" w:lineRule="auto" w:line="240"/>
              <w:rPr/>
            </w:pPr>
          </w:p>
        </w:tc>
      </w:tr>
    </w:tbl>
    <w:p>
      <w:pPr>
        <w:pStyle w:val="style0"/>
        <w:spacing w:before="0" w:after="160"/>
        <w:contextualSpacing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3                                                                        NAMBARI YA SOMO: 4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MADA:  MATUMIZI YAFAAYO YA DAWA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40"/>
          <w:szCs w:val="20"/>
        </w:rPr>
      </w:pPr>
      <w:r>
        <w:rPr>
          <w:rFonts w:ascii="Times New Roman" w:hAnsi="Times New Roman"/>
          <w:b/>
          <w:sz w:val="24"/>
          <w:szCs w:val="24"/>
        </w:rPr>
        <w:t>MADA NDOGO: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4"/>
          <w:szCs w:val="20"/>
        </w:rPr>
        <w:t>Kusoma kwa mapana- Matini ya kujichagulia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Kuchagua matini kutoka maktabani au kwenye mitandao salama ili aisome.</w:t>
      </w:r>
    </w:p>
    <w:p>
      <w:pPr>
        <w:pStyle w:val="style0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Kutambua msamiati uliotumika katika hadithi kisha aandike maana za maneno hayo daftarini.</w:t>
      </w:r>
    </w:p>
    <w:p>
      <w:pPr>
        <w:pStyle w:val="style0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Kufurahia kusoma hadithi maktabani au mtandaoni.</w:t>
      </w:r>
    </w:p>
    <w:p>
      <w:pPr>
        <w:pStyle w:val="style0"/>
        <w:ind w:left="720"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</w:rPr>
      </w:pPr>
    </w:p>
    <w:p>
      <w:pPr>
        <w:pStyle w:val="style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Ni mambo gani ambayo unazingatia unapochagua matini ya kusoma?</w:t>
      </w: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 17-18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0" w:lineRule="auto" w:line="240"/>
        <w:rPr>
          <w:lang w:val="en-GB" w:bidi="en-GB" w:eastAsia="en-GB"/>
        </w:rPr>
      </w:pPr>
    </w:p>
    <w:p>
      <w:pPr>
        <w:pStyle w:val="style0"/>
        <w:spacing w:before="0" w:after="0" w:lineRule="auto" w:line="240"/>
        <w:rPr>
          <w:lang w:val="en-GB" w:bidi="en-GB" w:eastAsia="en-GB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kurejelea kwa muhtasari somo lililopita.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Wakiwa katika vikundi, wanafunzi kuchagua matini kutoka maktabani au kwenye mitandao salama ili aisome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waweze kutambua msamiati uliotumika katika hadithi kisha aandike maana za maneno hayo daftarini.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widowControl w:val="false"/>
              <w:spacing w:before="1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 xml:space="preserve">Wanafunzi </w:t>
            </w:r>
            <w:r>
              <w:rPr>
                <w:rFonts w:ascii="Times New Roman" w:hAnsi="Times New Roman"/>
                <w:sz w:val="24"/>
                <w:szCs w:val="24"/>
              </w:rPr>
              <w:t>kutunga sentensi daftarini akitumia msamiati aliojifunza kutoka kwenye matini aliyoisoma.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kusikiliza mtandaoni hadithi yoyote inayosimuliwa kisha kuandika muhtasari wa hadithi hiyo.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pacing w:before="0" w:after="200" w:lineRule="auto" w:line="24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Mwalimu ampe mwanafunzi nafasi ya kuuliza maswali ya ufafanuzi.</w:t>
            </w:r>
          </w:p>
        </w:tc>
      </w:tr>
    </w:tbl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rPr/>
      </w:pPr>
    </w:p>
    <w:p>
      <w:pPr>
        <w:pStyle w:val="style0"/>
        <w:spacing w:before="0" w:after="20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p>
      <w:pPr>
        <w:pStyle w:val="style0"/>
        <w:spacing w:before="0" w:after="200" w:lineRule="auto" w:line="240"/>
        <w:rPr/>
      </w:pPr>
    </w:p>
    <w:p>
      <w:pPr>
        <w:pStyle w:val="style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4                                                                      NAMBARI YA SOMO: 1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MADA:  MATUMIZI YAFAAYO YA DAWA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40"/>
          <w:szCs w:val="20"/>
        </w:rPr>
      </w:pPr>
      <w:r>
        <w:rPr>
          <w:rFonts w:ascii="Times New Roman" w:hAnsi="Times New Roman"/>
          <w:b/>
          <w:sz w:val="24"/>
          <w:szCs w:val="24"/>
        </w:rPr>
        <w:t>MADA NDOGO: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4"/>
          <w:szCs w:val="20"/>
        </w:rPr>
        <w:t>Kusoma kwa mapana- Matini ya kujichagulia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4                                                                        NAMBARI YA SOMO: 1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TAREHE……………………...                                    WAKATI………………………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12"/>
        </w:numPr>
        <w:spacing w:before="0" w:after="160"/>
        <w:contextualSpacing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Kutunga sentensi daftarini akitumia msamiati aliojifunza kutoka kwenye matini aliyosoma.</w:t>
      </w:r>
    </w:p>
    <w:p>
      <w:pPr>
        <w:pStyle w:val="style0"/>
        <w:numPr>
          <w:ilvl w:val="0"/>
          <w:numId w:val="12"/>
        </w:numPr>
        <w:spacing w:before="0" w:after="160"/>
        <w:contextualSpacing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Kueleza ujumbe alioupata kutokana na matini aliyoisoma.</w:t>
      </w:r>
    </w:p>
    <w:p>
      <w:pPr>
        <w:pStyle w:val="style0"/>
        <w:numPr>
          <w:ilvl w:val="0"/>
          <w:numId w:val="12"/>
        </w:numPr>
        <w:spacing w:before="0" w:after="160"/>
        <w:contextualSpacing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Kuandika muhtasari wa hadithi aliyoisoma.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Unatumia mbinu gani ili upate ujumbe katika matini unayosoma?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KLB; Top Scholar; Kiswahili Kitabu cha Mwanafunzi Gredi ya 8, Uk. 19-20, Kapu maneno, Chati, Mabango, Kamusi, Majarida, Michoro na picha, Vifaa vya kidijitali</w:t>
      </w:r>
    </w:p>
    <w:p>
      <w:pPr>
        <w:pStyle w:val="style0"/>
        <w:spacing w:before="0" w:after="0" w:lineRule="auto" w:line="240"/>
        <w:rPr>
          <w:rFonts w:ascii="Times New Roman" w:hAnsi="Times New Roman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atangulie somo kwa kutoa muhtasari wa somo lililopita.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Mkiwa wawiliwawili, wanafunzi waweze kutunga sentensi daftarini akitumia msamiati aliojifunza kutoka kwenye matini aliyosoma.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aweze, kueleza ujumbe alioupata kutokana na matini aliyoisoma.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widowControl w:val="false"/>
              <w:spacing w:before="1" w:after="0"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Mwanafunzi aweze, kuandika muhtasari wa hadithi aliyoisoma.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Ukiwa nyumbani, mwanafunzi kutafuta matini inayohusu matumizi yafaayo ya dawa mtandaoni kisha aisome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Mwalimu kuuliza wanafunzi maswali,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kama vile, Unatumia mbinu gani ili upate ujumbe katika matini unayosoma?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</w:tbl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p>
      <w:pPr>
        <w:pStyle w:val="style0"/>
        <w:spacing w:before="0" w:after="0" w:lineRule="auto" w:line="24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4                                                                      NAMBARI YA SOMO: 2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MADA:  MATUMIZI YAFAAYO YA DAWA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40"/>
          <w:szCs w:val="20"/>
        </w:rPr>
      </w:pPr>
      <w:r>
        <w:rPr>
          <w:rFonts w:ascii="Times New Roman" w:hAnsi="Times New Roman"/>
          <w:b/>
          <w:sz w:val="24"/>
          <w:szCs w:val="24"/>
        </w:rPr>
        <w:t>MADA NDOGO: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4"/>
          <w:szCs w:val="20"/>
        </w:rPr>
        <w:t>Kuandika; Barua ya kirafiki ya kutoa shukrani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Kueleza umuhimu wa barua ya kirafiki ya kutoa shukrani.</w:t>
      </w:r>
    </w:p>
    <w:p>
      <w:pPr>
        <w:pStyle w:val="style0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Kusoma barua ya kirafiki iliyoandikwa katika kitabu cha mwanafunzi.</w:t>
      </w:r>
    </w:p>
    <w:p>
      <w:pPr>
        <w:pStyle w:val="style0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Kuchangamkia kuandika barua ya kutoa shukrani.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</w:rPr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Je, ni mambo gani yanayoweza kukufanya uandike barua ya kirafiki ya kutoa shukrani?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Uk.20-22,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spacing w:before="0" w:after="0" w:lineRule="auto" w:line="240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atangulie somo kwa kuuliza swali, k.v, Je, ni shughuli gani ambayo inaweza kukufanya umwandikie rafiki yako barua ya kutoa shukrani?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0" w:lineRule="auto" w:line="240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Wakiwa katika vikundi, wanafunzi kueleza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shughuli gani ambayo inaweza kukufanya umwandikie rafiki yako barua ya kutoa shukrani.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waweze kueleza umuhimu wa barua ya kirafiki ya shukrani.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widowControl w:val="false"/>
              <w:spacing w:before="1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 xml:space="preserve">Wanafunzi wakiwa wawili au katika vikundi </w:t>
            </w:r>
            <w:r>
              <w:rPr>
                <w:rFonts w:ascii="Times New Roman" w:hAnsi="Times New Roman"/>
                <w:sz w:val="24"/>
                <w:szCs w:val="24"/>
              </w:rPr>
              <w:t>kusoma barua ya kirafiki iliyoandikwa katika kitabu cha mwanafunzi Uk. 21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widowControl w:val="false"/>
              <w:spacing w:before="1" w:after="0" w:lineRule="auto" w:line="240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Wanafunzi kujadiliana na mzazi/mlezi kuhusu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ujumbe wa barua ya kirafiki ya kutoa shukrani.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Mwalimu kuuliza wanafunzi maswali,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kama vile,</w:t>
            </w:r>
            <w:r>
              <w:rPr>
                <w:rFonts w:ascii="Times New Roman" w:hAnsi="Times New Roman"/>
                <w:i/>
                <w:sz w:val="24"/>
              </w:rPr>
              <w:t xml:space="preserve"> Je, ni mambo gani yanayoweza kukufanya uandike barua ya kirafiki ya kutoa shukrani?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</w:tbl>
    <w:p>
      <w:pPr>
        <w:pStyle w:val="style0"/>
        <w:spacing w:before="0" w:after="160"/>
        <w:contextualSpacing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SHULE…………………………………………………              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GREDI: 8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IDADI YA WANAFUNZI: 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SOMO:  KISWAHILI                                                 MADA:  MATUMIZI YAFAAYO YA DAWA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40"/>
          <w:szCs w:val="20"/>
        </w:rPr>
      </w:pPr>
      <w:r>
        <w:rPr>
          <w:rFonts w:ascii="Times New Roman" w:hAnsi="Times New Roman"/>
          <w:b/>
          <w:sz w:val="24"/>
          <w:szCs w:val="24"/>
        </w:rPr>
        <w:t>MADA NDOGO: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4"/>
          <w:szCs w:val="20"/>
        </w:rPr>
        <w:t>Kuandika; Barua ya kirafiki ya kutoa shukrani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4                                                                        NAMBARI YA SOMO: 3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TAREHE……………………...                                    WAKATI………………………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Kutaja vipengele vya kimuundo vya barua ya kirafiki ya kutoa shukrani.</w:t>
      </w:r>
    </w:p>
    <w:p>
      <w:pPr>
        <w:pStyle w:val="style0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Kuandika barua ya kirafiki ya kutoa shukrani.</w:t>
      </w:r>
    </w:p>
    <w:p>
      <w:pPr>
        <w:pStyle w:val="style0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Kufurahia kuandika barua ya kirafiki ya kutoa shukrani.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</w:rPr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Barua ya kirafiki ya kutoa shukrani huwa na vipengele gani?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 22-23,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kurejelea muhtasari wa somo lililopita.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wakiwa katika vikundi waweze kujadiliana matumizi ya lugha katika barua ya kutoa shukrani.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aweze kutaja vipengele vya kimuundo vya barua ya kirafiki ya kutoa shukrani.</w:t>
            </w:r>
          </w:p>
          <w:p>
            <w:pPr>
              <w:pStyle w:val="style0"/>
              <w:spacing w:before="0" w:after="0" w:lineRule="auto" w:line="240"/>
              <w:rPr/>
            </w:pP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GB" w:bidi="en-GB" w:eastAsia="en-GB"/>
              </w:rPr>
              <w:t xml:space="preserve">Mwanafunzi aweze </w:t>
            </w:r>
            <w:r>
              <w:rPr>
                <w:rFonts w:ascii="Times New Roman" w:hAnsi="Times New Roman"/>
                <w:sz w:val="24"/>
                <w:szCs w:val="24"/>
              </w:rPr>
              <w:t>kuandika barua ya kirafiki ya kutoa shukrani.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Ukiwa nyumbani, mwanafunzi mwonyeshe mzazi au mlezi barua ya kirafiki aliyoandika, msomee barua hiyo kisha mwombe akupe maoni yake kuhusu ujumbe wa barua hiyo.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Mwalimu kuuliza maswali,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kama vile, Barua ya kirafiki ya kutoa shukrani huwa na vipengele gani?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</w:tbl>
    <w:p>
      <w:pPr>
        <w:pStyle w:val="style0"/>
        <w:spacing w:before="0" w:after="160"/>
        <w:contextualSpacing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4                                                                      NAMBARI YA SOMO: 4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MADA:  MATUMIZI YAFAAYO YA DAWA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48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 NDOGO: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4"/>
          <w:szCs w:val="20"/>
        </w:rPr>
        <w:t>Sarufi; Viwakilishi vya sifa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179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Kupiga mstari viwakilishi vya sifa katika kifungu alichonakili.</w:t>
      </w:r>
    </w:p>
    <w:p>
      <w:pPr>
        <w:pStyle w:val="style179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Kuandika maneno yanayoonyesha sifa za vitu au watu wanaorejelewa katika mafungu.</w:t>
      </w:r>
    </w:p>
    <w:p>
      <w:pPr>
        <w:pStyle w:val="style179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Kutumia viwakilishi vya sifa visivyopungua vitatu kuandika aya moja kuhusu matumizi yafaayo ta dawa.</w:t>
      </w:r>
    </w:p>
    <w:p>
      <w:pPr>
        <w:pStyle w:val="style179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Kuchangamkia matumizi ya viwakilishi vya</w:t>
      </w:r>
    </w:p>
    <w:p>
      <w:pPr>
        <w:pStyle w:val="style0"/>
        <w:spacing w:before="0" w:after="160"/>
        <w:contextualSpacing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spacing w:before="0" w:after="0" w:lineRule="auto" w:line="240"/>
        <w:rPr>
          <w:lang w:val="en-GB" w:bidi="en-GB" w:eastAsia="en-GB"/>
        </w:rPr>
      </w:pPr>
    </w:p>
    <w:p>
      <w:pPr>
        <w:pStyle w:val="style0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Kuna tofauti gani kati ya viwakilishi vya sifa na vivumishi vya sifa?</w:t>
      </w:r>
    </w:p>
    <w:p>
      <w:pPr>
        <w:pStyle w:val="style0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Je, umewahi kutumia viwakilishi gani?</w:t>
      </w: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 23-24, Kapu maneno, Chati, Mabango, Kamusi, Majarida, Michoro na picha, Vifaa vya kidijitali</w:t>
      </w:r>
    </w:p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</w:p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spacing w:before="0" w:after="20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i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 xml:space="preserve">Mwalimu atangulie somo kwa kuuliza swali,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GB" w:bidi="en-GB" w:eastAsia="en-GB"/>
              </w:rPr>
              <w:t>k.v,</w:t>
            </w:r>
            <w:r>
              <w:rPr>
                <w:i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GB" w:bidi="en-GB" w:eastAsia="en-GB"/>
              </w:rPr>
              <w:t>Je, umewahi kutumia viwakilishi gani?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aweze, kupiga mstari viwakilishi vya sifa katika kifungu alichonakili.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aweze kuandika maneno yanayoonyesha sifa za vitu au watu wanaorejelewa katika mafungu.</w:t>
            </w:r>
          </w:p>
          <w:p>
            <w:pPr>
              <w:pStyle w:val="style0"/>
              <w:spacing w:before="0" w:after="0" w:lineRule="auto" w:line="240"/>
              <w:rPr/>
            </w:pP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Mwanafunzi aweze kutumia viwakilishi vya sifa visivyopungua vitatu kuandika aya </w:t>
            </w:r>
            <w:r>
              <w:rPr>
                <w:rFonts w:ascii="Times New Roman" w:hAnsi="Times New Roman"/>
                <w:sz w:val="24"/>
                <w:szCs w:val="24"/>
              </w:rPr>
              <w:t>moja kuhusu matumizi yafaayo ta dawa.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kusakura mtandaoni viwakilishi vya sifa kisha kuandika daftatarini.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pacing w:before="0" w:after="1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Mwalimu kuuliza wanafunzi maswali,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kama vile, Kuna tofauti gani kati ya viwakilishi vya sifa na vivumishi vya sifa?</w:t>
            </w:r>
          </w:p>
        </w:tc>
      </w:tr>
    </w:tbl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5                                                                    NAMBARI YA SOMO: 1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MADA:  MATUMIZI YAFAAYO YA DAWA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40"/>
          <w:szCs w:val="20"/>
        </w:rPr>
      </w:pPr>
      <w:r>
        <w:rPr>
          <w:rFonts w:ascii="Times New Roman" w:hAnsi="Times New Roman"/>
          <w:b/>
          <w:sz w:val="24"/>
          <w:szCs w:val="24"/>
        </w:rPr>
        <w:t>MADA NDOGO: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4"/>
          <w:szCs w:val="20"/>
        </w:rPr>
        <w:t>Sarufi; Viwakilishi vya pekee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179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Kuchagua viwakilishi vya pekee kati ya viwakilishi zilizo katika kapu la maneno.</w:t>
      </w:r>
    </w:p>
    <w:p>
      <w:pPr>
        <w:pStyle w:val="style179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Kutunga sentensi akitumia viwakilishi vya pekee.</w:t>
      </w:r>
    </w:p>
    <w:p>
      <w:pPr>
        <w:pStyle w:val="style179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Kuandika kifungu cha aya moja kuhusu dawa anazojua akijumuisha matumizi ya viwakilishi vya pekee.</w:t>
      </w:r>
    </w:p>
    <w:p>
      <w:pPr>
        <w:pStyle w:val="style179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Kuchangamkia kutumia viwakilishi vya pekee.</w:t>
      </w:r>
    </w:p>
    <w:p>
      <w:pPr>
        <w:pStyle w:val="style179"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hAnsi="Times New Roman"/>
        </w:rPr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Viwakilishi vya pekee hutumiwa kwa namna gani?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KLB; Top Scholar; Kiswahili Kitabu cha Mwanafunzi Gredi ya 8, Uk. 24-25,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spacing w:before="0" w:after="0" w:lineRule="auto" w:line="240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atangulie somo kwa kutoa muhtasari wa somo lililopita.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0" w:lineRule="auto" w:line="240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Mwanafunzi aweze kuchagua viwakilishi vya pekee kati ya viwakilishi zilizo katika kapu la maneno.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aweze kuandika kifungu cha aya moja kuhusu dawa anazojua akijumuisha matumizi ya viwakilishi vya pekee.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widowControl w:val="false"/>
              <w:spacing w:before="1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aweze kutunga sentensi akitumia viwakilishi vya pekee.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widowControl w:val="false"/>
              <w:spacing w:before="1" w:after="0" w:lineRule="auto" w:line="240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Wanafunzi kujadiliana na mzazi/mlezi kuhusu viwakilishi vya pekee.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Mwalimu kuuliza wanafunzi maswali,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kama vile, Viwakilishi vya pekee hutumiwa kwa namna gani?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</w:tbl>
    <w:p>
      <w:pPr>
        <w:pStyle w:val="style0"/>
        <w:spacing w:before="0" w:after="160"/>
        <w:contextualSpacing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5                                                                    NAMBARI YA SOMO: 2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MADA:  MATUMIZI YAFAAYO YA DAWA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48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 NDOGO: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4"/>
          <w:szCs w:val="20"/>
        </w:rPr>
        <w:t>Sarufi; Viwakilishi viulizi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5                                                                       NAMBARI YA SOMO: 2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TAREHE……………………...                                   WAKATI………………………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Kutambua viwakilishi viulizi katika sentensi.</w:t>
      </w:r>
    </w:p>
    <w:p>
      <w:pPr>
        <w:pStyle w:val="style0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Kuandika aya moja kuhusu matumizi yafaayo ya dawa kwa kujumuisha viwakilishi viulizi alivyojifunza.</w:t>
      </w:r>
    </w:p>
    <w:p>
      <w:pPr>
        <w:pStyle w:val="style0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Kuonea fahari matumizi ya viwakilishi viulizi.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Viwakilishi viulizi vina umuhimu gani katika mawasiliano?</w:t>
      </w: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 25-27,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lang w:val="en-GB" w:bidi="en-GB" w:eastAsia="en-GB"/>
        </w:rPr>
      </w:pPr>
    </w:p>
    <w:p>
      <w:pPr>
        <w:pStyle w:val="style0"/>
        <w:spacing w:before="0" w:after="0" w:lineRule="auto" w:line="240"/>
        <w:rPr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kurejelea kwa muhtasari somo lililopita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Wakiwa katika vikundi, wanafunzi waweze kusoma viwakilishi viulizi zilizo kwenye chati Uk. 2626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aweze kutambua viwakilishi viulizi katika sentensi.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widowControl w:val="false"/>
              <w:spacing w:before="1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aweze kuandika aya moja kuhusu matumizi yafaayo ya dawa kwa kujumuisha viwakilishi viulizi alivyojifunza.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kumtajia mzazi au mlezi viwakilishi viulizi akirejelea mazingira ya nyumbani.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Mwalimu kuuliza wanafunzi maswali,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kama vile,</w:t>
            </w:r>
            <w:r>
              <w:rPr>
                <w:rFonts w:ascii="Times New Roman" w:hAnsi="Times New Roman"/>
                <w:i/>
                <w:sz w:val="24"/>
              </w:rPr>
              <w:t xml:space="preserve"> Viwakilishi viulizi vina umuhimu gani katika mawasiliano?</w:t>
            </w:r>
          </w:p>
        </w:tc>
      </w:tr>
    </w:tbl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p>
      <w:pPr>
        <w:pStyle w:val="style0"/>
        <w:spacing w:before="0" w:after="0" w:lineRule="auto" w:line="24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5                                                                    NAMBARI YA SOMO: 3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MADA:  DHIKI ZINAZOKUMBA WANYAMA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48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 NDOGO: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4"/>
          <w:szCs w:val="20"/>
        </w:rPr>
        <w:t>Kusikiliza na kuzungumza; Hadithi- Mighani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Kueleza maana ya mighani.</w:t>
      </w:r>
    </w:p>
    <w:p>
      <w:pPr>
        <w:pStyle w:val="style0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Kutaja sifa za mighani.</w:t>
      </w:r>
    </w:p>
    <w:p>
      <w:pPr>
        <w:pStyle w:val="style0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Kusoma hadithi iliyopo katika kitabu cha mwanafunzi, Uk. 28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Je, ni mambo gani yanayomtambulisha mtu Shujaa?</w:t>
      </w:r>
    </w:p>
    <w:p>
      <w:pPr>
        <w:pStyle w:val="style0"/>
        <w:spacing w:before="0" w:after="0" w:lineRule="auto" w:line="240"/>
        <w:rPr>
          <w:rFonts w:ascii="Times New Roman" w:hAnsi="Times New Roman"/>
        </w:rPr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 28-29,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kutanguliza somo kwa kuuliza swali, kama vile, fasihi ni nini?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kueleza maana ya mighani.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Wakiwa katika vikundi, wanafunzi waweze kutaja sifa za mighani.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widowControl w:val="false"/>
              <w:spacing w:before="1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Wakiwa katika vikundi, wanafunzi waweze kusoma hadithi iliyopo katika kitabu cha mwanafunzi, Uk. 28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kusakura mtandao kuhusu tanzu za fasihi kisha kuandika daftarini.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Mwalimu kuuliza maswali,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k.v, Je, ni mambo gani yanayomtambulisha mtu Shujaa?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</w:tbl>
    <w:p>
      <w:pPr>
        <w:pStyle w:val="style0"/>
        <w:spacing w:before="0" w:after="160"/>
        <w:contextualSpacing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5                                                                    NAMBARI YA SOMO: 4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MADA: DHIKI ZINAZOKUMBA WANYAMA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szCs w:val="24"/>
        </w:rPr>
        <w:t>MADA NDOGO:</w:t>
      </w:r>
      <w:r>
        <w:rPr>
          <w:rFonts w:ascii="Times New Roman" w:hAnsi="Times New Roman"/>
          <w:b/>
          <w:sz w:val="24"/>
        </w:rPr>
        <w:t xml:space="preserve"> Kusikiliza na kuzungumza; Hadithi- Mighani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Kujadili ujumbe na lugha katika mighani ya Shujaa Mwamba wa Bomani.</w:t>
      </w:r>
    </w:p>
    <w:p>
      <w:pPr>
        <w:pStyle w:val="style0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Kutaja mifano ya tamathali za lugha zilizotumika katika mighani ya Shujaa Mwamba wa Bomani.</w:t>
      </w:r>
    </w:p>
    <w:p>
      <w:pPr>
        <w:pStyle w:val="style0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Kuonea fahari tanzu za fasihi.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Umewahi kusimuliwa hadithi kuhusu Shujaa gani?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 29-31,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p>
      <w:pPr>
        <w:pStyle w:val="style0"/>
        <w:spacing w:before="0" w:after="20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kurejelea kwa muhtasari somo lililopita.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Wakiwa katika vikundi au wawili, mwanafunzi aweze kutaja aina za tungo za fasihi simulizi na fasihi andishi katika matini</w:t>
            </w:r>
          </w:p>
          <w:p>
            <w:pPr>
              <w:pStyle w:val="style0"/>
              <w:spacing w:before="0" w:after="0" w:lineRule="auto" w:line="240"/>
              <w:rPr/>
            </w:pP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Wakiwa wawiliwawili au katika vikundi, wanafunzi waweze kujadili ujumbe na lugha katika mighani ya Shujaa Mwamba wa Bomani.</w:t>
            </w:r>
          </w:p>
          <w:p>
            <w:pPr>
              <w:pStyle w:val="style0"/>
              <w:spacing w:before="0" w:after="0" w:lineRule="auto" w:line="240"/>
              <w:rPr/>
            </w:pP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Wakiwa wawiliwawili au katika vikundi, wanafunzi waweze kutaja mifano ya tamathali za lugha zilizotumika katika mighani ya Shujaa Mwamba wa Bomani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akiwa nyumbani, mwombe mzazi/mlezi wako kusikiliza utungo aliounasa kisha akupatie maoni yake.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Mwalimu kuuliza wanafunzi baadhi ya maswali,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kama vile,</w:t>
            </w:r>
            <w:r>
              <w:rPr>
                <w:i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Umewahi kusimuliwa hadithi kuhusu Shujaa gani?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</w:tbl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p>
      <w:pPr>
        <w:pStyle w:val="style0"/>
        <w:spacing w:before="0" w:after="0" w:lineRule="auto" w:line="24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6                                                                    NAMBARI YA SOMO: 1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MADA:  DHIKI ZINAZOKUMBA WANYAMA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32"/>
          <w:szCs w:val="20"/>
        </w:rPr>
      </w:pPr>
      <w:r>
        <w:rPr>
          <w:rFonts w:ascii="Times New Roman" w:hAnsi="Times New Roman"/>
          <w:b/>
          <w:sz w:val="24"/>
          <w:szCs w:val="24"/>
        </w:rPr>
        <w:t>MADA NDOGO: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4"/>
          <w:szCs w:val="20"/>
        </w:rPr>
        <w:t>Kusoma; Kusoma kwa kina- Tamthilia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Kutumia kamusi au mtandao kutafuta maana ya tamthilia.</w:t>
      </w:r>
    </w:p>
    <w:p>
      <w:pPr>
        <w:pStyle w:val="style0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Kueleza kuhusu kitabu kilichoandikwa katika kitabu cha mwanafunzi.</w:t>
      </w:r>
    </w:p>
    <w:p>
      <w:pPr>
        <w:pStyle w:val="style0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Kuchangamkia kusoma tamthilia.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hAnsi="Times New Roman"/>
          <w:sz w:val="20"/>
          <w:szCs w:val="20"/>
        </w:rPr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Umewahi kutazama mchezo gani wa kuigiza?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 31-33,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0" w:lineRule="auto" w:line="240"/>
        <w:rPr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 xml:space="preserve">Mwalimu atangulie kwa kuuliza swali k.v. </w:t>
            </w:r>
            <w:r>
              <w:rPr>
                <w:rFonts w:ascii="Times New Roman" w:hAnsi="Times New Roman"/>
                <w:sz w:val="24"/>
              </w:rPr>
              <w:t>Unafurahia kusoma vitabu gani vya hadithi?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aweze kutazama kurasa za tamthilia katika UK. 32-33</w:t>
            </w:r>
          </w:p>
          <w:p>
            <w:pPr>
              <w:pStyle w:val="style0"/>
              <w:spacing w:before="0" w:after="0" w:lineRule="auto" w:line="240"/>
              <w:rPr/>
            </w:pP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aweze kutumia kamusi au mtandao kutafuta maana ya tamthilia.</w:t>
            </w:r>
          </w:p>
          <w:p>
            <w:pPr>
              <w:pStyle w:val="style0"/>
              <w:spacing w:before="0" w:after="0" w:lineRule="auto" w:line="240"/>
              <w:rPr/>
            </w:pP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 w:bidi="en-GB" w:eastAsia="en-GB"/>
              </w:rPr>
              <w:t>Mwanafunzi ashirikiane na mwenzake kueleza kuhusu kitabu kilichoandikwa katika kitabu cha mwanafunzi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kusakura mtandao kuhusu umuhimu wa tamthilia kisha kuandika daftarini.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Mwalimu kuuliza wanafunzi maswali,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kama vile, Umewahi kutazama mchezo gani wa kuigiza?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</w:tbl>
    <w:p>
      <w:pPr>
        <w:pStyle w:val="style0"/>
        <w:spacing w:before="0" w:after="160"/>
        <w:contextualSpacing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6                                                                    NAMBARI YA SOMO: 2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MADA:</w:t>
      </w:r>
      <w:r>
        <w:t xml:space="preserve"> </w:t>
      </w:r>
      <w:r>
        <w:rPr>
          <w:rFonts w:ascii="Times New Roman" w:hAnsi="Times New Roman"/>
          <w:b/>
          <w:sz w:val="24"/>
        </w:rPr>
        <w:t>DHIKI ZINAZOKUMBA WANYAMA</w:t>
      </w:r>
    </w:p>
    <w:p>
      <w:pPr>
        <w:pStyle w:val="style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 NDOGO: Kusoma kwa kina- Tamthilia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Kusoma sehemu ya tamthilia iliyoteuliwa na mwalimu.</w:t>
      </w:r>
    </w:p>
    <w:p>
      <w:pPr>
        <w:pStyle w:val="style0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Kujadiliana sifa za tamthilia.</w:t>
      </w:r>
    </w:p>
    <w:p>
      <w:pPr>
        <w:pStyle w:val="style0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Kufurahia kusoma tamthilia.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Umewahi kusoma hadithi gani ambayo imeandikwa kama mazungumzo?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 34,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20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kurejelea muhtasari wa somo lililopita.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aweze kusoma sehemu ya tamthilia iliyoteuliwa na mwalimu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spacing w:before="0" w:after="0" w:lineRule="auto" w:line="24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Wanafunzi wakiwa katika vikundi kujadiliana sifa za tamthilia.</w:t>
            </w:r>
          </w:p>
          <w:p>
            <w:pPr>
              <w:pStyle w:val="style0"/>
              <w:spacing w:before="0" w:after="0" w:lineRule="auto" w:line="240"/>
              <w:rPr/>
            </w:pP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wakiwa katika vikundi waweze kutaja wahusika katika tamthilia aliyoisoma.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kutumia mtandao kutafiti zaidi kuhusu sifa za tamthilia.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asikilize baadhi ya wanafunzi wakitaja sifa za novela.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</w:tbl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6                                                                    NAMBARI YA SOMO: 3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MADA: DHIKI ZINAZOKUMBA WANYAMA </w:t>
      </w:r>
    </w:p>
    <w:p>
      <w:pPr>
        <w:pStyle w:val="style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 NDOGO: Kuandika; Insha za kubuni- Masimulizi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22"/>
        </w:numPr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Kusoma kielelezo cha insha ya masimulizi iliyopo katika kitabu cha Mwanafunzi Uk. 35</w:t>
      </w:r>
    </w:p>
    <w:p>
      <w:pPr>
        <w:pStyle w:val="style0"/>
        <w:numPr>
          <w:ilvl w:val="0"/>
          <w:numId w:val="22"/>
        </w:numPr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Kujadiliana mawazo makuu yanayoweza kuandika insha za masimulizi.</w:t>
      </w:r>
    </w:p>
    <w:p>
      <w:pPr>
        <w:pStyle w:val="style0"/>
        <w:numPr>
          <w:ilvl w:val="0"/>
          <w:numId w:val="22"/>
        </w:numPr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Kuonea fahari insha za kubuni.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Ni kisa gani unachoweza kuandika insha ya masimulizi?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 34-35,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 xml:space="preserve">Mwalimu atangulie kwa kuuliza swali, k.v. </w:t>
            </w:r>
            <w:r>
              <w:rPr>
                <w:rFonts w:ascii="Times New Roman" w:hAnsi="Times New Roman"/>
                <w:sz w:val="24"/>
                <w:szCs w:val="24"/>
              </w:rPr>
              <w:t>Ni kisa gani unachoweza kuandika insha ya kubuni?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aweze kujadili na mwenzake mada mbalimbali za kuandikia insha ya kubuni kuhusu wanyama.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aweze kuchagua mojawapo ya mada hizo ili kuandika insha ya masimulizi.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widowControl w:val="false"/>
              <w:spacing w:before="1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 xml:space="preserve">Mwanafunzi </w:t>
            </w:r>
            <w:r>
              <w:rPr>
                <w:rFonts w:ascii="Times New Roman" w:hAnsi="Times New Roman"/>
                <w:sz w:val="24"/>
                <w:szCs w:val="24"/>
              </w:rPr>
              <w:t>aweze kueleza ujumbe wa insha yake itakuwa upi.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kusakura mtandao na kusoma insha za masimulizi zilizoandikwa.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hd w:val="clear" w:color="auto" w:fill="ffffff"/>
              <w:spacing w:before="0" w:after="0" w:lineRule="auto" w:line="24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Mwalimu kuuliza wanafunzi maswali,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kama vile, Ni kisa gani unachoweza kuandika insha ya masimulizi?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/>
            </w:pPr>
          </w:p>
        </w:tc>
      </w:tr>
    </w:tbl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6                                                                    NAMBARI YA SOMO: 4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MADA: DHIKI ZINAZOKUMBA WANYAMA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 NDOGO: Kuandika; Insha za kubuni- Masimulizi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6                                                                         NAMBARI YA SOMO: 4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TAREHE……………………...                                     WAKATI………………………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23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Kuandika vidokezo vya insha ya kubuni aliyoichagua.</w:t>
      </w:r>
    </w:p>
    <w:p>
      <w:pPr>
        <w:pStyle w:val="style0"/>
        <w:numPr>
          <w:ilvl w:val="0"/>
          <w:numId w:val="23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Kuandika insha ya masimulizi</w:t>
      </w:r>
    </w:p>
    <w:p>
      <w:pPr>
        <w:pStyle w:val="style0"/>
        <w:numPr>
          <w:ilvl w:val="0"/>
          <w:numId w:val="23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Kuchangamkia kuandika insha za kubuni.</w:t>
      </w:r>
    </w:p>
    <w:p>
      <w:pPr>
        <w:pStyle w:val="style0"/>
        <w:spacing w:before="0" w:after="160"/>
        <w:ind w:left="720"/>
        <w:contextualSpacing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Ni mambo gani unayozingatia unapoandika insha ya masimulizi?</w:t>
      </w:r>
    </w:p>
    <w:p>
      <w:pPr>
        <w:pStyle w:val="style0"/>
        <w:spacing w:before="0" w:after="0" w:lineRule="auto" w:line="240"/>
        <w:rPr>
          <w:sz w:val="24"/>
        </w:rPr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KLB; Top Scholar; Kiswahili Kitabu cha Mwanafunzi Gredi ya 8, Uk. 36,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kurejelea kwa muhtasari somo lililopita.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aweze kuandika vidokezo vya insha ya masimulizi aliyoichagua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aweze kupanga vidokezo hivyo kwa mtiririko unaofaa.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widowControl w:val="false"/>
              <w:spacing w:before="1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 xml:space="preserve">Mwanafunzi </w:t>
            </w:r>
            <w:r>
              <w:rPr>
                <w:rFonts w:ascii="Times New Roman" w:hAnsi="Times New Roman"/>
                <w:sz w:val="24"/>
                <w:szCs w:val="24"/>
              </w:rPr>
              <w:t>aweze kuandika vidokezo vya insha ya masimulizi aliyoichagua.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kusakura mtandao na kusoma insha za masimulizi zilizoandikwa.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asikilize baadhi ya wanafunzi wakisoma insha walizoandika.</w:t>
            </w:r>
          </w:p>
        </w:tc>
      </w:tr>
    </w:tbl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p>
      <w:pPr>
        <w:pStyle w:val="style0"/>
        <w:spacing w:before="0" w:after="0" w:lineRule="auto" w:line="24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7                                                                    NAMBARI YA SOMO: 1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MADA:  DHIKI ZINAZOKUMBA WANYAMA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 NDOGO:</w:t>
      </w:r>
      <w:r>
        <w:t xml:space="preserve"> </w:t>
      </w:r>
      <w:r>
        <w:rPr>
          <w:rFonts w:ascii="Times New Roman" w:hAnsi="Times New Roman"/>
          <w:b/>
          <w:sz w:val="24"/>
        </w:rPr>
        <w:t>Sarufi; Viwakilishi vimilikishi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Kutunga sentensi akitumia viwakilishi vimilikishi.</w:t>
      </w:r>
    </w:p>
    <w:p>
      <w:pPr>
        <w:pStyle w:val="style0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Kutumia viwakilishi vimilikishi visivyopungua vitano kuandika aya moja kuhusu dhiki zinazowakumba wanyama.</w:t>
      </w:r>
    </w:p>
    <w:p>
      <w:pPr>
        <w:pStyle w:val="style0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Kuchangamkia kutumia viwakilishi vimilikishi.</w:t>
      </w:r>
    </w:p>
    <w:p>
      <w:pPr>
        <w:pStyle w:val="style0"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Unazingatia nini unapotumia viwakilishi vimilikishi?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 36-37,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0" w:lineRule="auto" w:line="240"/>
        <w:rPr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kurejelea muhtasari wa somo lililopita.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aweze kusoma kila neno katika kapu maneno Uk. 37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Mwanafunzi aweze kutunga sentensi akitumia viwakilishi vimilikishi.</w:t>
            </w:r>
          </w:p>
          <w:p>
            <w:pPr>
              <w:pStyle w:val="style0"/>
              <w:spacing w:before="0" w:after="0" w:lineRule="auto" w:line="240"/>
              <w:rPr/>
            </w:pP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 w:bidi="en-GB" w:eastAsia="en-GB"/>
              </w:rPr>
              <w:t>Mwanafunzi aweze kutumia viwakilishi vimilikishi visivyopungua vitano kuandika aya moja kuhusu dhiki zinazowakumba wanyama.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kusakura mtandaoni viwakilishi vimilikishi kisha kuandika daftarini.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ampe mwanafunzi nafasi ya kuuliza maswali ya ufafanuzi.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</w:tbl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7                                                                    NAMBARI YA SOMO: 2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MADA:  DHIKI ZINAZOKUMBA WANYAMA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40"/>
          <w:szCs w:val="20"/>
        </w:rPr>
      </w:pPr>
      <w:r>
        <w:rPr>
          <w:rFonts w:ascii="Times New Roman" w:hAnsi="Times New Roman"/>
          <w:b/>
          <w:sz w:val="24"/>
          <w:szCs w:val="24"/>
        </w:rPr>
        <w:t>MADA NDOGO: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4"/>
          <w:szCs w:val="20"/>
        </w:rPr>
        <w:t>Sarufi; Viwakilishi vimilikishi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Kutaja viwakilishi visisitizi. katika matini.</w:t>
      </w:r>
    </w:p>
    <w:p>
      <w:pPr>
        <w:pStyle w:val="style0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Kukamilisha sentensi akitumia viwakilishi visisitizi.</w:t>
      </w:r>
    </w:p>
    <w:p>
      <w:pPr>
        <w:pStyle w:val="style0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Kuchangamkia kutumia viwakilishi visisitizi.</w:t>
      </w:r>
    </w:p>
    <w:p>
      <w:pPr>
        <w:pStyle w:val="style0"/>
        <w:spacing w:before="0" w:after="160"/>
        <w:ind w:left="720"/>
        <w:contextualSpacing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Je, viwakilishi visisitizi vina muhimu gani katika mawasiliano?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 37-39,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atangulie kwa kuuliza swali k.v. Unafikiria viwakilishi visisitizi ni gani?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aweze kutafuta katika mraba wa maneno viwakilishi visisitizi kisha kuandika daftarini.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tabs>
                <w:tab w:val="clear" w:pos="720"/>
              </w:tabs>
              <w:spacing w:before="0" w:after="0"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Mwanafunzi aweze kutaja viwakilishi visisitizi katika matini.</w:t>
            </w:r>
          </w:p>
          <w:p>
            <w:pPr>
              <w:pStyle w:val="style0"/>
              <w:spacing w:before="0" w:after="0" w:lineRule="auto" w:line="240"/>
              <w:rPr/>
            </w:pP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aweze kukamilisha sentensi akitumia viwakilishi visisitizi.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Wanafunzi kujadiliana na mzazi/mlezi kuhusu </w:t>
            </w:r>
            <w:r>
              <w:rPr>
                <w:rFonts w:ascii="Times New Roman" w:hAnsi="Times New Roman"/>
                <w:sz w:val="24"/>
                <w:szCs w:val="24"/>
                <w:lang w:val="en-GB" w:bidi="en-GB" w:eastAsia="en-GB"/>
              </w:rPr>
              <w:t>viwakilishi visisitizi alizosakura mtandaoni.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ampe mwanafunzi nafasi ya kuuliza maswali ya ufafanuzi.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</w:tbl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7                                                                    NAMBARI YA SOMO: 3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MADA: MATUMIZI BORA YA MALIASILI 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32"/>
          <w:szCs w:val="20"/>
        </w:rPr>
      </w:pPr>
      <w:r>
        <w:rPr>
          <w:rFonts w:ascii="Times New Roman" w:hAnsi="Times New Roman"/>
          <w:b/>
          <w:sz w:val="24"/>
          <w:szCs w:val="24"/>
        </w:rPr>
        <w:t>MADA NDOGO: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4"/>
          <w:szCs w:val="20"/>
        </w:rPr>
        <w:t>Kusikiliza na kuzungumza; Hadithi- Visasili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26"/>
        </w:numPr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Kueleza maana ya Visasili.</w:t>
      </w:r>
    </w:p>
    <w:p>
      <w:pPr>
        <w:pStyle w:val="style0"/>
        <w:numPr>
          <w:ilvl w:val="0"/>
          <w:numId w:val="26"/>
        </w:numPr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Kusikiliza mwalimu akisimulia kisa kifaacho, “Chanzo cha kifo”</w:t>
      </w:r>
    </w:p>
    <w:p>
      <w:pPr>
        <w:pStyle w:val="style0"/>
        <w:numPr>
          <w:ilvl w:val="0"/>
          <w:numId w:val="26"/>
        </w:numPr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Kuchangamkia kusoma hadithi za Visasili.</w:t>
      </w:r>
    </w:p>
    <w:p>
      <w:pPr>
        <w:pStyle w:val="style0"/>
        <w:spacing w:before="0" w:after="160"/>
        <w:ind w:left="720"/>
        <w:contextualSpacing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hAnsi="Times New Roman"/>
          <w:sz w:val="24"/>
        </w:rPr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Je, unajua aina zipi za hadithi?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 40-41, Kapu maneno, Chati, Mabango, Kamusi, Majarida, Michoro na picha, Vifaa vya kidijitali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0" w:lineRule="auto" w:line="240"/>
        <w:rPr>
          <w:lang w:val="en-GB" w:bidi="en-GB" w:eastAsia="en-GB"/>
        </w:rPr>
      </w:pPr>
    </w:p>
    <w:p>
      <w:pPr>
        <w:pStyle w:val="style0"/>
        <w:spacing w:before="0" w:after="0" w:lineRule="auto" w:line="240"/>
        <w:rPr>
          <w:lang w:val="en-GB" w:bidi="en-GB" w:eastAsia="en-GB"/>
        </w:rPr>
      </w:pPr>
    </w:p>
    <w:p>
      <w:pPr>
        <w:pStyle w:val="style0"/>
        <w:spacing w:before="0" w:after="0" w:lineRule="auto" w:line="240"/>
        <w:rPr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shd w:val="clear" w:color="auto" w:fill="ffffff"/>
              <w:spacing w:before="0" w:after="0"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 xml:space="preserve">Mwalimu atangulie kwa kuuliza swali k.v. </w:t>
            </w:r>
            <w:r>
              <w:rPr>
                <w:rFonts w:ascii="Times New Roman" w:hAnsi="Times New Roman"/>
                <w:sz w:val="24"/>
              </w:rPr>
              <w:t>Je, ni hadithi gani unazozijua katika jamii yako?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Mwanafunzi aweze kutaja aina za hadithi anazozijua katika jamii yake 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aweze kueleza maana ya Visasili.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 w:bidi="en-GB" w:eastAsia="en-GB"/>
              </w:rPr>
              <w:t xml:space="preserve">Mwanafunzi aweze kusikiliza mwalimu akisimulia kisa kifaacho, </w:t>
            </w:r>
            <w:r>
              <w:rPr>
                <w:rFonts w:ascii="Times New Roman" w:hAnsi="Times New Roman"/>
                <w:b/>
                <w:sz w:val="24"/>
                <w:szCs w:val="24"/>
                <w:lang w:val="en-GB" w:bidi="en-GB" w:eastAsia="en-GB"/>
              </w:rPr>
              <w:t>“Chanzo cha kifo”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kusakura mtandao kusikiliza aina za hadithi.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ampe mwanafunzi nafasi ya kuuliza maswali ya ufafanuzi.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</w:tbl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7                                                                    NAMBARI YA SOMO: 4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szCs w:val="24"/>
        </w:rPr>
        <w:t>MADA:</w:t>
      </w:r>
      <w:r>
        <w:t xml:space="preserve"> </w:t>
      </w:r>
      <w:r>
        <w:rPr>
          <w:rFonts w:ascii="Times New Roman" w:hAnsi="Times New Roman"/>
          <w:b/>
          <w:sz w:val="24"/>
        </w:rPr>
        <w:t>MATUMIZI BORA YA MALIASILI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40"/>
          <w:szCs w:val="20"/>
        </w:rPr>
      </w:pPr>
      <w:r>
        <w:rPr>
          <w:rFonts w:ascii="Times New Roman" w:hAnsi="Times New Roman"/>
          <w:b/>
          <w:sz w:val="24"/>
          <w:szCs w:val="24"/>
        </w:rPr>
        <w:t>MADA NDOGO: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4"/>
          <w:szCs w:val="20"/>
        </w:rPr>
        <w:t>Kusikiliza na kuzungumza; Hadithi- Visasili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Kutaja sifa na umuhimu wa hadithi za Visasili.</w:t>
      </w:r>
    </w:p>
    <w:p>
      <w:pPr>
        <w:pStyle w:val="style0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Kujadiliana vipengele vya kuzingatia katika kusimuliza kisasili.</w:t>
      </w:r>
    </w:p>
    <w:p>
      <w:pPr>
        <w:pStyle w:val="style0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Kuonea fahari hadithi za Visasili.</w:t>
      </w:r>
    </w:p>
    <w:p>
      <w:pPr>
        <w:pStyle w:val="style0"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Visasili ni hadithi za aina gani?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 41-42,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20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kurejelea kwa muhtasari somo lililopita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aweze kutaja sifa za Visasili.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tabs>
                <w:tab w:val="clear" w:pos="720"/>
              </w:tabs>
              <w:spacing w:before="0" w:after="0" w:lineRule="auto" w:line="240"/>
              <w:rPr/>
            </w:pPr>
            <w:r>
              <w:rPr>
                <w:rFonts w:ascii="Times New Roman" w:hAnsi="Times New Roman"/>
                <w:sz w:val="24"/>
                <w:szCs w:val="24"/>
                <w:lang w:val="en-GB" w:bidi="en-GB" w:eastAsia="en-GB"/>
              </w:rPr>
              <w:t xml:space="preserve">Mwanafunzi aweze </w:t>
            </w:r>
            <w:r>
              <w:rPr>
                <w:rFonts w:ascii="Times New Roman" w:hAnsi="Times New Roman"/>
                <w:sz w:val="24"/>
                <w:szCs w:val="24"/>
              </w:rPr>
              <w:t>kueleza umuhimu wa Visasili.</w:t>
            </w:r>
          </w:p>
          <w:p>
            <w:pPr>
              <w:pStyle w:val="style0"/>
              <w:spacing w:before="0" w:after="0" w:lineRule="auto" w:line="240"/>
              <w:rPr/>
            </w:pP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Wakiwa katika vikundi, wanafunzi waweze kujadiliana vipengele vya kuzingatia katika kusimuliza kisasili.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kujadiliana na mzazi/mlezi kuhusu hadithi za Visasili.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Mwalimu kuuliza baadhi ya wanafunzi maswali,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k.v Visasili ni hadithi za aina gani?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</w:tbl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9                                                                    NAMBARI YA SOMO: 1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MADA:  MATUMIZI BORA YA MALIASILI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4"/>
          <w:szCs w:val="24"/>
        </w:rPr>
        <w:t>MADA NDOGO: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sz w:val="24"/>
        </w:rPr>
        <w:t>Kusoma; Kusoma kwa ufasaha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Kusoma kifungu katika kitabu cha mwanafunzi.</w:t>
      </w:r>
    </w:p>
    <w:p>
      <w:pPr>
        <w:pStyle w:val="style0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Kuhesabu idadi ya maneno katika kifungu</w:t>
      </w:r>
    </w:p>
    <w:p>
      <w:pPr>
        <w:pStyle w:val="style0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Kufurahia kusoma kifungu katika kitabu cha mwanafunzi.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shd w:val="clear" w:color="auto" w:fill="ffffff"/>
        <w:spacing w:before="0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Unahitaji kuzingatia nini ili kusoma kifungu kwa ufasaha?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 42-43,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kurejelea muhtasari wa somo lililopita.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Wanafunzi waweze kueleza wanazingatia nini ili kusoma makala kwa ufasaha. 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GB" w:bidi="en-GB" w:eastAsia="en-GB"/>
              </w:rPr>
              <w:t xml:space="preserve">Wanafunzi </w:t>
            </w:r>
            <w:r>
              <w:rPr>
                <w:rFonts w:ascii="Times New Roman" w:hAnsi="Times New Roman"/>
                <w:sz w:val="24"/>
                <w:szCs w:val="24"/>
                <w:lang w:bidi="en-GB" w:eastAsia="en-GB"/>
              </w:rPr>
              <w:t xml:space="preserve">waweze </w:t>
            </w:r>
            <w:r>
              <w:rPr>
                <w:rFonts w:ascii="Times New Roman" w:hAnsi="Times New Roman"/>
                <w:sz w:val="24"/>
                <w:szCs w:val="24"/>
              </w:rPr>
              <w:t>kusoma kifungu katika kitabu cha mwanafunzi.</w:t>
            </w:r>
          </w:p>
          <w:p>
            <w:pPr>
              <w:pStyle w:val="style0"/>
              <w:spacing w:before="0" w:after="0" w:lineRule="auto" w:line="240"/>
              <w:rPr/>
            </w:pP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 w:bidi="en-GB" w:eastAsia="en-GB"/>
              </w:rPr>
              <w:t>Wanafunzi waweze kuhesabu idadi ya maneno katika kifungu.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kumsikiliza mwanahabari akitangaza taarifa kisha kujirekodi akimwigiza mtangazaji wa habari.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hd w:val="clear" w:color="auto" w:fill="ffffff"/>
              <w:spacing w:before="0" w:after="0" w:lineRule="auto" w:line="24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Mwalimu kuuliza maswali,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k.v Unahitaji kuzingatia nini ili kusoma kifungu kwa ufasaha?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</w:tbl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9                                                                    NAMBARI YA SOMO: 2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MADA:  MATUMIZI BORA YA MALIASILI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40"/>
          <w:szCs w:val="20"/>
        </w:rPr>
      </w:pPr>
      <w:r>
        <w:rPr>
          <w:rFonts w:ascii="Times New Roman" w:hAnsi="Times New Roman"/>
          <w:b/>
          <w:sz w:val="24"/>
          <w:szCs w:val="24"/>
        </w:rPr>
        <w:t>MADA NDOGO: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4"/>
          <w:szCs w:val="20"/>
        </w:rPr>
        <w:t>Kusoma kwa ufasaha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Kusikiliza mwanahabari akitangaza taarifa.</w:t>
      </w:r>
    </w:p>
    <w:p>
      <w:pPr>
        <w:pStyle w:val="style0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Mwigiza mtangazaji huyo mbele ya wenzake darasani.</w:t>
      </w:r>
    </w:p>
    <w:p>
      <w:pPr>
        <w:pStyle w:val="style0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Kufurahia kuigiza watangazaji.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Je, kusoma kwa ufasaha kuna umuhimu gani?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</w:rPr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 44,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0" w:lineRule="auto" w:line="240"/>
        <w:rPr>
          <w:lang w:val="en-GB" w:bidi="en-GB" w:eastAsia="en-GB"/>
        </w:rPr>
      </w:pPr>
    </w:p>
    <w:p>
      <w:pPr>
        <w:pStyle w:val="style0"/>
        <w:spacing w:before="0" w:after="0" w:lineRule="auto" w:line="240"/>
        <w:rPr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kurejelea muhtasari wa somo lililopita.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aweze kusikiliza mwanahabari akitangaza taarifa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wakiwa katika vikundi kuandika muhtasari wa taarifa waliosikiliza.</w:t>
            </w:r>
          </w:p>
          <w:p>
            <w:pPr>
              <w:pStyle w:val="style0"/>
              <w:spacing w:before="0" w:after="0" w:lineRule="auto" w:line="240"/>
              <w:rPr/>
            </w:pP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tabs>
                <w:tab w:val="clear" w:pos="720"/>
              </w:tabs>
              <w:spacing w:before="0" w:after="0" w:lineRule="auto" w:line="240"/>
              <w:rPr/>
            </w:pPr>
            <w:r>
              <w:rPr>
                <w:rFonts w:ascii="Times New Roman" w:hAnsi="Times New Roman"/>
                <w:sz w:val="24"/>
                <w:szCs w:val="24"/>
                <w:lang w:val="en-GB" w:bidi="en-GB" w:eastAsia="en-GB"/>
              </w:rPr>
              <w:t xml:space="preserve">Mwanafunzi aweze </w:t>
            </w:r>
            <w:r>
              <w:rPr>
                <w:rFonts w:ascii="Times New Roman" w:hAnsi="Times New Roman"/>
                <w:sz w:val="24"/>
                <w:szCs w:val="24"/>
              </w:rPr>
              <w:t>mwigiza mtangazaji huyo mbele ya wenzake darasani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kumsikiliza mwanahabari akitangaza taarifa kisha kujirekodi akimwigiza mtangazaji wa habari.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asikilize baadhi ya wanafunzi wakitaja hoja katika muhtasari walioisoma..</w:t>
            </w:r>
          </w:p>
        </w:tc>
      </w:tr>
    </w:tbl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9                                                                    NAMBARI YA SOMO: 3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SOMO:  KISWAHILI                                                 MADA:  MATUMIZI BORA YA MALIASILI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4"/>
        </w:rPr>
        <w:t>MADA NDOGO: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4"/>
          <w:szCs w:val="20"/>
        </w:rPr>
        <w:t>Kuandika; Insha za kubuni- Masimulizi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1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Kusoma insha ya kielelezo cha insha ya masimulizi, “Maisha ya Dasha kijijini Buka”</w:t>
      </w:r>
    </w:p>
    <w:p>
      <w:pPr>
        <w:pStyle w:val="style0"/>
        <w:numPr>
          <w:ilvl w:val="1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Kuandika insha ya masimulizi kufuata vidokezo vya insha.</w:t>
      </w:r>
    </w:p>
    <w:p>
      <w:pPr>
        <w:pStyle w:val="style0"/>
        <w:numPr>
          <w:ilvl w:val="1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Kufurahi kuandika insha ya masimulizi.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Unapoandika insha ya masimulizi ni mambo gani unafaa kuzingatia?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 45-47,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kurejelea kwa muhtasari somo lililopita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aweze kusoma insha ya masimulizi iliyopo katika kitabu cha mwanafunzi, ‘Maisha ya Dasha kijijini Buka’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spacing w:before="0" w:after="0" w:lineRule="auto" w:line="24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Wanafunzi waweze kushirikiana na mwenzake kutoa mifano ya semi kutokana na kielelezo alichosoma cha insha ya masimulizi.</w:t>
            </w:r>
          </w:p>
          <w:p>
            <w:pPr>
              <w:pStyle w:val="style0"/>
              <w:spacing w:before="0" w:after="0" w:lineRule="auto" w:line="240"/>
              <w:rPr/>
            </w:pP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aweze kuandika insha ya masimulizi kufuata vidokezo vya insha</w:t>
            </w: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kujadiliana na mzazi/mlezi kuhusu masomo mengine ambayo hushughulikia uandishi wa insha ya masimulizi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ampe mwanafunzi nafasi ya kuuliza maswali ya ufafanuzi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9                                                                    NAMBARI YA SOMO: 4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MADA:  MATUMIZI BORA YA MALIASILI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40"/>
          <w:szCs w:val="20"/>
        </w:rPr>
      </w:pPr>
      <w:r>
        <w:rPr>
          <w:rFonts w:ascii="Times New Roman" w:hAnsi="Times New Roman"/>
          <w:b/>
          <w:sz w:val="24"/>
          <w:szCs w:val="24"/>
        </w:rPr>
        <w:t>MADA NDOGO: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4"/>
          <w:szCs w:val="20"/>
        </w:rPr>
        <w:t>Sarufi; Nyakati na hali: Hali ya mazoea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31"/>
        </w:numPr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Kutambua vitenzi vilivyo katika hali ya mazoea.</w:t>
      </w:r>
    </w:p>
    <w:p>
      <w:pPr>
        <w:pStyle w:val="style0"/>
        <w:numPr>
          <w:ilvl w:val="0"/>
          <w:numId w:val="31"/>
        </w:numPr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Kuandika kifungu cha aya ukijumuisha vitenzi vitano vilivyo katika hali ya mazoea.</w:t>
      </w:r>
    </w:p>
    <w:p>
      <w:pPr>
        <w:pStyle w:val="style0"/>
        <w:numPr>
          <w:ilvl w:val="0"/>
          <w:numId w:val="31"/>
        </w:numPr>
        <w:spacing w:before="0" w:after="16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Kuchangamkia matumizi ya hali ya mazoea.</w:t>
      </w:r>
    </w:p>
    <w:p>
      <w:pPr>
        <w:pStyle w:val="style0"/>
        <w:spacing w:before="0" w:after="160"/>
        <w:ind w:left="360"/>
        <w:contextualSpacing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Je, unapotaka kuonyesha kwamba jambo hutokea mara kwa mara utatumia viambishi vipi?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 47-48,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kurejelea muhtasari wa somo lililopita.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aweze kusoma maneno katika kitabu cha mwanafunzi Uk. 47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aweze kutambua vitenzi vilivyo katika hali ya mazoea.</w:t>
            </w:r>
          </w:p>
          <w:p>
            <w:pPr>
              <w:pStyle w:val="style0"/>
              <w:spacing w:before="0" w:after="0" w:lineRule="auto" w:line="240"/>
              <w:rPr/>
            </w:pP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 w:bidi="en-GB" w:eastAsia="en-GB"/>
              </w:rPr>
              <w:t>Mwanafunzi aweze kuandika kifungu cha aya ukijumuisha vitenzi vitano vilivyo katika hali ya mazoea.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kusakura mtandao maneno na sentensi zilizoandikwa katika hali ya mazoea kisha kuandika daftarini.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hd w:val="clear" w:color="auto" w:fill="ffffff"/>
              <w:spacing w:before="0" w:after="0" w:lineRule="auto" w:line="24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Mwalimu kuuliza wanafunzi maswali,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k.v Je, unapotaka kuonyesha kwamba jambo hutokea mara kwa mara utatumia viambishi vipi?</w:t>
            </w:r>
          </w:p>
          <w:p>
            <w:pPr>
              <w:pStyle w:val="style0"/>
              <w:shd w:val="clear" w:color="auto" w:fill="ffffff"/>
              <w:spacing w:before="0" w:after="0" w:lineRule="auto" w:line="240"/>
              <w:rPr/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10                                                                    NAMBARI YA SOMO: 1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MADA:  MATUMIZI BORA YA MALIASILI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4"/>
          <w:szCs w:val="24"/>
        </w:rPr>
        <w:t>MADA NDOGO: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sz w:val="24"/>
        </w:rPr>
        <w:t>Sarufi; Nyakati na hali: Hali ya timilifu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10                                                                        NAMBARI YA SOMO: 1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TAREHE……………………...                                    WAKATI………………………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Kutambua vitenzi vilivyo katika hali timilifu.</w:t>
      </w:r>
    </w:p>
    <w:p>
      <w:pPr>
        <w:pStyle w:val="style0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Kubadilisha sentensi kutoka hali ya mazoea hadi hali timilifu.</w:t>
      </w:r>
    </w:p>
    <w:p>
      <w:pPr>
        <w:pStyle w:val="style0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Kuchangamkia matumizi ya vitenzi vilivyo katika hali timilifu.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shd w:val="clear" w:color="auto" w:fill="ffffff"/>
        <w:spacing w:before="0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Je, unapotaka kuonyesha kwamba jambo limefanyika na kukamilika utatumia viambishi vipi?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 48-50,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kurejelea muhtasari wa somo lililopita.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aweze kuandika daftarini vitenzi kwenye kifungu Uk. 49 na utambue vitenzi katika hali timilifu.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Mwanafunzi aweze kutambua vitenzi vilivyo katika hali timilifu.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Mwanafunzi kubadilisha sentensi kutoka hali ya mazoea hadi hali timilifu.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kusakura mtandao maneno na sentensi zilizoandikwa katika hali timilifu kisha kuandika daftarini.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asikilize baadhi ya wanafunzi wakiunda sentensi katika hali timilifu</w:t>
            </w:r>
          </w:p>
        </w:tc>
      </w:tr>
    </w:tbl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10                                                                    NAMBARI YA SOMO: 2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MADA:  MAJUKUMU YA KIJINISA 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36"/>
          <w:szCs w:val="20"/>
        </w:rPr>
      </w:pPr>
      <w:r>
        <w:rPr>
          <w:rFonts w:ascii="Times New Roman" w:hAnsi="Times New Roman"/>
          <w:b/>
          <w:sz w:val="24"/>
          <w:szCs w:val="24"/>
        </w:rPr>
        <w:t>MADA NDOGO: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4"/>
          <w:szCs w:val="20"/>
        </w:rPr>
        <w:t>Kusikiliza na Kuzungumza- Maagizo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Kueleza jinsi yeye huwaamkua na kuwaaga watu.</w:t>
      </w:r>
    </w:p>
    <w:p>
      <w:pPr>
        <w:pStyle w:val="style0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Kujadiliana umuhimu wa kujua maamkizi na maagano mbalimbali.</w:t>
      </w:r>
    </w:p>
    <w:p>
      <w:pPr>
        <w:pStyle w:val="style0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Kuchangamkia maamkuzi na maagano.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Je, kwa nini mtu hupewa Maagizo?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</w:rPr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 51-52,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1" w:after="0"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 xml:space="preserve">Mwalimu atangulie kwa kuuliza swali k.v. Je, </w:t>
            </w:r>
            <w:r>
              <w:rPr>
                <w:rFonts w:ascii="Times New Roman" w:hAnsi="Times New Roman"/>
                <w:sz w:val="24"/>
              </w:rPr>
              <w:t>unafikiria ni kwa nini ni muhimu kujua maamkuzi na maagano mbalimbali?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0" w:lineRule="auto" w:line="240"/>
              <w:rPr/>
            </w:pP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waweze kueleza jinsi yeye huwaamkua na kuwaaga watu.</w:t>
            </w:r>
          </w:p>
          <w:p>
            <w:pPr>
              <w:pStyle w:val="style0"/>
              <w:spacing w:before="0" w:after="0" w:lineRule="auto" w:line="240"/>
              <w:rPr/>
            </w:pP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wakiwa wawili au katika vikundi aweze kuigiza mazungumzo katika kitabu cha mwanafunzi</w:t>
            </w:r>
          </w:p>
          <w:p>
            <w:pPr>
              <w:pStyle w:val="style0"/>
              <w:spacing w:before="0" w:after="0" w:lineRule="auto" w:line="240"/>
              <w:rPr/>
            </w:pP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Wanafunzi wakiwa katika vikundi waweze kujadiliana umuhimu wa kujua maamkizi na maagano mbalimbali.</w:t>
            </w: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kujadiliana na mzazi/mlezi kuhusu maamkuzi ya nyakati mbalimbali za usiku.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asikilize baadhi ya wanafunzi maamkuzi mbalimbali.</w:t>
            </w: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10                                                                    NAMBARI YA SOMO: 3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SOMO:  KISWAHILI                                                 MADA:  MAJUKUMU YA KIJINISA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48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 NDOGO: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4"/>
          <w:szCs w:val="20"/>
        </w:rPr>
        <w:t>Kusikiliza na Kuzungumza- Maagizo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Kutaja maneno ya maamkuzi na maagano yaliyotumika katika mazungumzo.</w:t>
      </w:r>
    </w:p>
    <w:p>
      <w:pPr>
        <w:pStyle w:val="style0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Kuigiza mazungumzo katika kitabu cha mwanafunzi.</w:t>
      </w:r>
    </w:p>
    <w:p>
      <w:pPr>
        <w:pStyle w:val="style0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Kufurahia kuigiza mazungumzo.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Maagizo ambayo umewahi kupewa yalikusaidia vipi?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 53-54,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atangulie kwa kutoa muhtasari wa somo lililopita.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wakiwa katika vikundi waweze kutambua maneno ambayo ni maamkuzi na maagano ya nyakati mbalimbali za usiku katika ubao.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wakiwa katika vikundi waweze kuigiza mazungumzo katika kitabu cha mwanafunzi, Uk. 58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widowControl w:val="false"/>
              <w:spacing w:before="1" w:after="0" w:lineRule="auto" w:line="240"/>
              <w:rPr>
                <w:rFonts w:ascii="Times New Roman" w:eastAsia="Times New Roman" w:hAnsi="Times New Roman"/>
                <w:sz w:val="24"/>
                <w:szCs w:val="24"/>
                <w:lang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bidi="en-GB" w:eastAsia="en-GB"/>
              </w:rPr>
              <w:t>Wakiwa wawili, wanafunzi kutaja maneno ya maamkuzi na maagano yaliyotumika katika mazungumzo.</w:t>
            </w:r>
          </w:p>
          <w:p>
            <w:pPr>
              <w:pStyle w:val="style0"/>
              <w:widowControl w:val="false"/>
              <w:spacing w:before="1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amweleze mzazi au mlezi wake maamkuzi na maagano ya nyakati mbalimbali za usiku.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Mwalimu kuuliza wanafunzi maswali,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kama vile, Maagizo ambayo umewahi kupewa yalikusaidia vipi?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10                                                                    NAMBARI YA SOMO: 4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MADA:  MAJUKUMU YA KIJINISA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40"/>
          <w:szCs w:val="20"/>
        </w:rPr>
      </w:pPr>
      <w:r>
        <w:rPr>
          <w:rFonts w:ascii="Times New Roman" w:hAnsi="Times New Roman"/>
          <w:b/>
          <w:sz w:val="24"/>
          <w:szCs w:val="24"/>
        </w:rPr>
        <w:t>MADA NDOGO: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4"/>
          <w:szCs w:val="20"/>
        </w:rPr>
        <w:t>Kusoma; Kusoma kwa ufahamu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33"/>
        </w:numPr>
        <w:spacing w:before="0" w:after="160"/>
        <w:contextualSpacing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Kusoma kifungu katika kitabu cha mwanafunzi.</w:t>
      </w:r>
    </w:p>
    <w:p>
      <w:pPr>
        <w:pStyle w:val="style0"/>
        <w:numPr>
          <w:ilvl w:val="0"/>
          <w:numId w:val="33"/>
        </w:numPr>
        <w:spacing w:before="0" w:after="160"/>
        <w:contextualSpacing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Kueleza ujumbe katika kila aya.</w:t>
      </w:r>
    </w:p>
    <w:p>
      <w:pPr>
        <w:pStyle w:val="style0"/>
        <w:numPr>
          <w:ilvl w:val="0"/>
          <w:numId w:val="33"/>
        </w:numPr>
        <w:spacing w:before="0" w:after="160"/>
        <w:contextualSpacing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Kueleza maana ya msamiati kulingana na muktadha wa kifungu cha ufahamu.</w:t>
      </w:r>
    </w:p>
    <w:p>
      <w:pPr>
        <w:pStyle w:val="style0"/>
        <w:numPr>
          <w:ilvl w:val="0"/>
          <w:numId w:val="33"/>
        </w:numPr>
        <w:spacing w:before="0" w:after="160"/>
        <w:contextualSpacing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Kufurahia kusoma kifungu.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8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 kwa njia gani tunaweza kudondoa habari mahususi katika kifungu cha ufahamu?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 54-55, Kapu maneno, Chati, Mabango, Kamusi, Majarida, Michoro na picha, Vifaa vya kidijitali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atangulie kwa atangulie kwa kuuliza swali k.v Unajua kusoma ufahamu?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waweze, kusoma kifungu katika kitabu cha mwanafunzi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Wakiwa wawili, wanafunzi waweze, kueleza ujumbe katika kila aya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widowControl w:val="false"/>
              <w:spacing w:before="1" w:after="0"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Wakiwa wawili, wanafunzi waweze, kueleza maana ya msamiati kulingana na muktadha wa kifungu cha ufahamu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kutafuta ufahamu kutoka kwa mtandao kisha asome na kuandika muhtasari.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hd w:val="clear" w:color="auto" w:fill="ffffff"/>
              <w:spacing w:before="0" w:after="0" w:lineRule="auto" w:line="240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Mwalimu kuuliza wanafunzi maswali,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kama vile</w:t>
            </w:r>
            <w:r>
              <w:rPr>
                <w:rFonts w:ascii="Times New Roman" w:hAnsi="Times New Roman"/>
                <w:i/>
                <w:sz w:val="24"/>
              </w:rPr>
              <w:t>, Ni kwa njia gani tunaweza kudondoa habari mahususi katika kifungu cha ufahamu?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</w:tbl>
    <w:p>
      <w:pPr>
        <w:pStyle w:val="style0"/>
        <w:spacing w:before="0" w:after="200" w:lineRule="auto" w:line="240"/>
        <w:rPr/>
      </w:pPr>
    </w:p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p>
      <w:pPr>
        <w:pStyle w:val="style0"/>
        <w:spacing w:before="0" w:after="0" w:lineRule="auto" w:line="24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11                                                                   NAMBARI YA SOMO: 1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MADA:  MAJUKUMU YA KIJINISA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32"/>
          <w:szCs w:val="20"/>
        </w:rPr>
      </w:pPr>
      <w:r>
        <w:rPr>
          <w:rFonts w:ascii="Times New Roman" w:hAnsi="Times New Roman"/>
          <w:b/>
          <w:sz w:val="24"/>
          <w:szCs w:val="24"/>
        </w:rPr>
        <w:t>MADA NDOGO: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4"/>
          <w:szCs w:val="20"/>
        </w:rPr>
        <w:t>Kuandika; Insha ya maelekezo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Kueleza maana ya insha ya maelezo.</w:t>
      </w:r>
    </w:p>
    <w:p>
      <w:pPr>
        <w:pStyle w:val="style0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Kujadiliana sifa za insha ya maelekezo.</w:t>
      </w:r>
    </w:p>
    <w:p>
      <w:pPr>
        <w:pStyle w:val="style0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Kutathmini umuhimu wa maelezo.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shd w:val="clear" w:color="auto" w:fill="ffffff"/>
        <w:spacing w:before="0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Insha ya maelekezo ni insha ya aina gani?</w:t>
      </w:r>
    </w:p>
    <w:p>
      <w:pPr>
        <w:pStyle w:val="style0"/>
        <w:spacing w:before="0" w:after="0" w:lineRule="auto" w:line="240"/>
        <w:rPr>
          <w:sz w:val="20"/>
          <w:szCs w:val="20"/>
        </w:rPr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 55-58, Kapu maneno, Chati, Mabango, Kamusi, Majarida, Michoro na picha, Vifaa vya kidijitali</w:t>
      </w:r>
    </w:p>
    <w:p>
      <w:pPr>
        <w:pStyle w:val="style0"/>
        <w:spacing w:before="0" w:after="0" w:lineRule="auto" w:line="240"/>
        <w:rPr>
          <w:sz w:val="20"/>
          <w:szCs w:val="20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atangulie kwa kutoa muhtasari wa somo lililopita.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aweze kueleza maana ya insha ya maelezo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Wakiwa katika vikundi au wawili, wanafunzi waweze kujadiliana sifa za insha ya maelekezo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widowControl w:val="false"/>
              <w:spacing w:before="1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 xml:space="preserve">Mwanafunzi aweze </w:t>
            </w:r>
            <w:r>
              <w:rPr>
                <w:rFonts w:ascii="Times New Roman" w:hAnsi="Times New Roman"/>
                <w:sz w:val="24"/>
                <w:szCs w:val="24"/>
              </w:rPr>
              <w:t>kueleza umuhimu wa kuandika insha.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kujadiliana na mzazi/mlezi kuhusu njia mbalimbali ya kuandika insha ya maelezo.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Mwalimu kuuliza wanafunzi maswali,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kama vile,</w:t>
            </w:r>
            <w: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Insha ya maelekezo ni insha ya aina gani?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</w:tbl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p>
      <w:pPr>
        <w:pStyle w:val="style0"/>
        <w:spacing w:before="0" w:after="0" w:lineRule="auto" w:line="24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11                                                                   NAMBARI YA SOMO: 2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MADA:  MAJUKUMU YA KIJINISA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40"/>
          <w:szCs w:val="20"/>
        </w:rPr>
      </w:pPr>
      <w:r>
        <w:rPr>
          <w:rFonts w:ascii="Times New Roman" w:hAnsi="Times New Roman"/>
          <w:b/>
          <w:sz w:val="24"/>
          <w:szCs w:val="24"/>
        </w:rPr>
        <w:t>MADA NDOGO: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4"/>
          <w:szCs w:val="20"/>
        </w:rPr>
        <w:t>Kuandika; Insha ya maelekezo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Kutambua aina za insha za maelezo.</w:t>
      </w:r>
    </w:p>
    <w:p>
      <w:pPr>
        <w:pStyle w:val="style0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Kuandika insha ya maelekezo.</w:t>
      </w:r>
    </w:p>
    <w:p>
      <w:pPr>
        <w:pStyle w:val="style0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Kufurahia kuandika insha ya maelezo.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Je, ni mambo gani unayozingatia unapoandika insha ya maelekezo?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8"/>
        </w:rPr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 58-59, Kapu maneno, Chati, Mabango, Kamusi, Majarida, Michoro na picha, Vifaa vya kidijitali</w:t>
      </w:r>
    </w:p>
    <w:p>
      <w:pPr>
        <w:pStyle w:val="style0"/>
        <w:spacing w:before="0" w:after="0" w:lineRule="auto" w:line="240"/>
        <w:rPr>
          <w:sz w:val="20"/>
          <w:szCs w:val="20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1" w:after="0" w:lineRule="auto" w:line="240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</w:p>
    <w:p>
      <w:pPr>
        <w:pStyle w:val="style0"/>
        <w:spacing w:before="0" w:after="0" w:lineRule="auto" w:line="240"/>
        <w:rPr>
          <w:lang w:val="en-GB" w:bidi="en-GB" w:eastAsia="en-GB"/>
        </w:rPr>
      </w:pPr>
    </w:p>
    <w:p>
      <w:pPr>
        <w:pStyle w:val="style0"/>
        <w:spacing w:before="0" w:after="0" w:lineRule="auto" w:line="240"/>
        <w:rPr>
          <w:lang w:val="en-GB" w:bidi="en-GB" w:eastAsia="en-GB"/>
        </w:rPr>
      </w:pPr>
    </w:p>
    <w:p>
      <w:pPr>
        <w:pStyle w:val="style0"/>
        <w:spacing w:before="0" w:after="0" w:lineRule="auto" w:line="240"/>
        <w:rPr>
          <w:lang w:val="en-GB" w:bidi="en-GB" w:eastAsia="en-GB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atangulie kwa kutoa muhtasari wa somo lililopita.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Wakiwa katika vikundi, wanafunzi waweze kutambua aina za insha za maelezo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Wakiwa katika vikundi, wanafunzi waweze kutambua sifa za insha ya maelezo.</w:t>
            </w:r>
          </w:p>
          <w:p>
            <w:pPr>
              <w:pStyle w:val="style0"/>
              <w:spacing w:before="0" w:after="0" w:lineRule="auto" w:line="240"/>
              <w:rPr/>
            </w:pP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widowControl w:val="false"/>
              <w:spacing w:before="1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kuandika insha ya maelekezo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amsomee mzazi au mlezo wake insha ya maelezo aliyohifadhi katika potifolio. Mwombe akupe maoni yake kuhusu insha yake.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Mwalimu kuuliza wanafunzi maswali,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kama vile, Je, ni mambo gani unayozingatia unapoandika insha ya maelekezo?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</w:tbl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11                                                                   NAMBARI YA SOMO: 3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MADA:  MAJUKUMU YA KIJINISA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48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 NDOGO: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4"/>
          <w:szCs w:val="20"/>
        </w:rPr>
        <w:t>Sarufi; Nyakati na hali; Wakati uliopita hali timilifu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Kutambua vitenzi vilivyo katika wakati uliopo uliopita hali timilifu</w:t>
      </w:r>
    </w:p>
    <w:p>
      <w:pPr>
        <w:pStyle w:val="style0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Kutunga sentensi katika wakati uliopita hali timilifu</w:t>
      </w:r>
    </w:p>
    <w:p>
      <w:pPr>
        <w:pStyle w:val="style0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Kuchangamkia matumizi ya vitenzi vilivyo katika wakati uliopita hali timilifu.</w:t>
      </w: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Kwa nini tunazingatia nyakati na hali katika mawasiliano yetu?</w:t>
      </w:r>
    </w:p>
    <w:p>
      <w:pPr>
        <w:pStyle w:val="style0"/>
        <w:spacing w:before="0" w:after="0" w:lineRule="auto" w:line="240"/>
        <w:rPr>
          <w:sz w:val="20"/>
          <w:szCs w:val="20"/>
        </w:rPr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 59, Kapu maneno, Chati, Mabango, Kamusi, Majarida, Michoro na picha, Vifaa vya kidijitali</w:t>
      </w:r>
    </w:p>
    <w:p>
      <w:pPr>
        <w:pStyle w:val="style0"/>
        <w:spacing w:before="0" w:after="0" w:lineRule="auto" w:line="240"/>
        <w:rPr>
          <w:sz w:val="20"/>
          <w:szCs w:val="20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atangulie kwa kuuliza swali k.v. nyakati ni nini?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Wakiwa katika vikundi au wawiliwawili, mwanafunzi aweze kumlezea mwenzake kitendo alichokifanya.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wakiwa wawili au katika vikundi, mwanafunzi aweze kuchagua vitenzi vinavyobainisha wakati uliopita hali ya timilifu katika sentensi zifuatazo</w:t>
            </w:r>
          </w:p>
          <w:p>
            <w:pPr>
              <w:pStyle w:val="style0"/>
              <w:spacing w:before="0" w:after="0" w:lineRule="auto" w:line="240"/>
              <w:rPr/>
            </w:pP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widowControl w:val="false"/>
              <w:spacing w:before="1" w:after="0" w:lineRule="auto" w:line="240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Mwanafunzi aweze kutunga sentensi katika wakati uliopita hali timilifu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Mwanafunzi akiwa nyumbani, atunge sentensi tano katika wakati uliopita hali timilifu.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Mwalimu kuuliza wanafunzi maswali,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kama vile, Kwa nini tunazingatia nyakati na hali katika mawasiliano yetu?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tbl>
      <w:tblPr>
        <w:tblW w:w="130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 w:firstRow="0" w:lastRow="0" w:firstColumn="0" w:lastColumn="0" w:noHBand="0" w:noVBand="1"/>
      </w:tblPr>
      <w:tblGrid>
        <w:gridCol w:w="2251"/>
        <w:gridCol w:w="1902"/>
        <w:gridCol w:w="4077"/>
        <w:gridCol w:w="1600"/>
        <w:gridCol w:w="1553"/>
        <w:gridCol w:w="1624"/>
      </w:tblGrid>
      <w:tr>
        <w:trPr>
          <w:trHeight w:val="495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SCHOOL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LEVEL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LEARNING AREA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DATE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TIME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ROLL</w:t>
            </w:r>
          </w:p>
        </w:tc>
      </w:tr>
      <w:tr>
        <w:tblPrEx/>
        <w:trPr>
          <w:trHeight w:val="478" w:hRule="atLeast"/>
          <w:jc w:val="left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Grade 8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KISWAHILI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160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11                                                                   NAMBARI YA SOMO: 4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MADA:  MAJUKUMU YA KIJINISA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MADA NDOGO: Sarufi; Nyakati na hali; Wakati ujao hali timilifu</w:t>
      </w:r>
    </w:p>
    <w:p>
      <w:pPr>
        <w:pStyle w:val="style0"/>
        <w:spacing w:before="0" w:after="200" w:lineRule="auto" w:line="24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WIKI:  11                                                                        NAMBARI YA SOMO: 4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TAREHE……………………...                                    WAKATI………………………</w:t>
      </w:r>
    </w:p>
    <w:p>
      <w:pPr>
        <w:pStyle w:val="style0"/>
        <w:spacing w:before="0" w:after="20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MATOKEO MAALUM YANAYOTARAJIWA: </w:t>
      </w:r>
      <w:r>
        <w:rPr>
          <w:rFonts w:ascii="Times New Roman" w:hAnsi="Times New Roman"/>
          <w:sz w:val="24"/>
          <w:szCs w:val="24"/>
        </w:rPr>
        <w:t>Kufikia mwisho wa kipindi, mwanafunzi aweze;</w:t>
      </w:r>
    </w:p>
    <w:p>
      <w:pPr>
        <w:pStyle w:val="style0"/>
        <w:numPr>
          <w:ilvl w:val="0"/>
          <w:numId w:val="36"/>
        </w:numPr>
        <w:spacing w:before="0" w:after="160"/>
        <w:contextualSpacing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Kutambua vitenzi vilivyo katika wakati ujao hali timilifu.</w:t>
      </w:r>
    </w:p>
    <w:p>
      <w:pPr>
        <w:pStyle w:val="style0"/>
        <w:numPr>
          <w:ilvl w:val="0"/>
          <w:numId w:val="36"/>
        </w:numPr>
        <w:spacing w:before="0" w:after="160"/>
        <w:contextualSpacing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Kutunga sentensi katika wakati ujao hali timilifu</w:t>
      </w:r>
    </w:p>
    <w:p>
      <w:pPr>
        <w:pStyle w:val="style0"/>
        <w:numPr>
          <w:ilvl w:val="0"/>
          <w:numId w:val="36"/>
        </w:numPr>
        <w:spacing w:before="0" w:after="160"/>
        <w:contextualSpacing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Kuchangamkia matumizi ya vitenzi vilivyo katika wakati ujao hali timilifu.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8"/>
        </w:rPr>
      </w:pPr>
    </w:p>
    <w:p>
      <w:pPr>
        <w:pStyle w:val="style0"/>
        <w:widowControl w:val="false"/>
        <w:tabs>
          <w:tab w:val="clear" w:pos="720"/>
        </w:tabs>
        <w:spacing w:before="1" w:after="0" w:lineRule="auto" w:line="240"/>
        <w:ind w:right="142"/>
        <w:rPr>
          <w:rFonts w:ascii="Times New Roman" w:eastAsia="Times New Roman" w:hAnsi="Times New Roman"/>
          <w:sz w:val="24"/>
          <w:szCs w:val="24"/>
          <w:lang w:val="en-GB" w:bidi="en-GB"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val="en-GB" w:bidi="en-GB" w:eastAsia="en-GB"/>
        </w:rPr>
        <w:t xml:space="preserve">MASWALI DADISI:   </w:t>
      </w:r>
      <w:r>
        <w:rPr>
          <w:rFonts w:ascii="Times New Roman" w:eastAsia="Times New Roman" w:hAnsi="Times New Roman"/>
          <w:sz w:val="24"/>
          <w:szCs w:val="24"/>
          <w:lang w:val="en-GB" w:bidi="en-GB" w:eastAsia="en-GB"/>
        </w:rPr>
        <w:t xml:space="preserve"> </w:t>
      </w: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Je, utafanya nini kesho?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hd w:val="clear" w:color="auto" w:fill="ffffff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NYENZO: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KLB; Top Scholar; Kiswahili Kitabu cha Mwanafunzi Gredi ya 8, Uk. 59-61, Kapu maneno, Chati, Mabango, Kamusi, Majarida, Michoro na picha, Vifaa vya kidijitali</w:t>
      </w:r>
    </w:p>
    <w:p>
      <w:pPr>
        <w:pStyle w:val="style0"/>
        <w:spacing w:before="0" w:after="0" w:lineRule="auto" w:line="240"/>
        <w:rPr>
          <w:sz w:val="20"/>
          <w:szCs w:val="20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MPANGILIO WA MASOMO: </w:t>
      </w:r>
      <w:r>
        <w:rPr>
          <w:rFonts w:ascii="Times New Roman" w:hAnsi="Times New Roman"/>
          <w:sz w:val="24"/>
          <w:szCs w:val="24"/>
        </w:rPr>
        <w:t>Ndani ya darasa/wafanye kazi kwa vikundi, wakiwa wawili na wakiwa pekee yao.</w:t>
      </w:r>
    </w:p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MWONGOZO WA SOMO</w:t>
      </w:r>
    </w:p>
    <w:tbl>
      <w:tblPr>
        <w:tblW w:w="126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243"/>
        <w:gridCol w:w="11441"/>
      </w:tblGrid>
      <w:tr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WAKATI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MADA</w:t>
            </w: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MWANZO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Mwalimu atangulie kwa kuwakaribisha wanafunzi darasani.</w:t>
            </w:r>
          </w:p>
          <w:p>
            <w:pPr>
              <w:pStyle w:val="style0"/>
              <w:widowControl w:val="false"/>
              <w:tabs>
                <w:tab w:val="clear" w:pos="720"/>
              </w:tabs>
              <w:spacing w:before="1" w:after="0" w:lineRule="auto" w:line="240"/>
              <w:ind w:right="142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Mwalimu atangulie kwa kutoa muhtasari wa somo.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20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UWASILISHAJI  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wakiwa wawiliwawili au katika vikundi aweze kumwelezea mwenzake kitendo atakachokuwa akifanya kesho.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2</w:t>
            </w:r>
          </w:p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wakiwa wawili au katika vikundi, mwanafunzi aweze kuchagua vitenzi vinavyobainisha wakati ujao hali timilifu katika sentensi zifuatazo</w:t>
            </w:r>
          </w:p>
          <w:p>
            <w:pPr>
              <w:pStyle w:val="style0"/>
              <w:spacing w:before="0" w:after="0" w:lineRule="auto" w:line="240"/>
              <w:rPr/>
            </w:pP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Hatua 3</w:t>
            </w:r>
          </w:p>
          <w:p>
            <w:pPr>
              <w:pStyle w:val="style0"/>
              <w:widowControl w:val="false"/>
              <w:spacing w:before="1" w:after="0" w:lineRule="auto" w:line="240"/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 w:bidi="en-GB" w:eastAsia="en-GB"/>
              </w:rPr>
              <w:t>Mwanafunzi aweze kutunga sentensi katika wakati ujao hali timilifu.</w:t>
            </w:r>
          </w:p>
          <w:p>
            <w:pPr>
              <w:pStyle w:val="style0"/>
              <w:spacing w:before="0" w:after="0" w:lineRule="auto" w:line="240"/>
              <w:rPr>
                <w:lang w:val="en-GB" w:bidi="en-GB" w:eastAsia="en-GB"/>
              </w:rPr>
            </w:pPr>
          </w:p>
        </w:tc>
      </w:tr>
      <w:tr>
        <w:tblPrEx/>
        <w:trPr>
          <w:trHeight w:val="85" w:hRule="atLeast"/>
          <w:jc w:val="left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DAKIKA 5</w:t>
            </w:r>
          </w:p>
        </w:tc>
        <w:tc>
          <w:tcPr>
            <w:tcW w:w="1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KAZI YA ZIADA.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Wanafunzi wakiwa nyumbani waweze kufanya zoezi katika kitabu cha mwanafunzi Uk. 61</w:t>
            </w:r>
          </w:p>
          <w:p>
            <w:pPr>
              <w:pStyle w:val="style0"/>
              <w:spacing w:before="0" w:after="20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HITIMISHO</w:t>
            </w:r>
          </w:p>
          <w:p>
            <w:pPr>
              <w:pStyle w:val="style0"/>
              <w:shd w:val="clear" w:color="auto" w:fill="ffffff"/>
              <w:spacing w:before="0" w:after="0" w:lineRule="auto" w:line="24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Mwalimu kuuliza wanafunzi maswali,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kama vile, Je, utafanya nini kesho?</w:t>
            </w:r>
          </w:p>
          <w:p>
            <w:pPr>
              <w:pStyle w:val="style0"/>
              <w:spacing w:before="0" w:after="0" w:lineRule="auto" w:line="240"/>
              <w:rPr/>
            </w:pPr>
          </w:p>
        </w:tc>
      </w:tr>
    </w:tbl>
    <w:p>
      <w:pPr>
        <w:pStyle w:val="style0"/>
        <w:spacing w:before="0" w:after="20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>
          <w:rFonts w:ascii="Times New Roman" w:hAnsi="Times New Roman"/>
          <w:b/>
          <w:sz w:val="24"/>
          <w:szCs w:val="24"/>
        </w:rPr>
      </w:pPr>
    </w:p>
    <w:p>
      <w:pPr>
        <w:pStyle w:val="style0"/>
        <w:spacing w:before="0" w:after="0" w:lineRule="auto" w:line="240"/>
        <w:rPr/>
      </w:pPr>
      <w:r>
        <w:rPr>
          <w:rFonts w:ascii="Times New Roman" w:hAnsi="Times New Roman"/>
          <w:b/>
          <w:sz w:val="24"/>
          <w:szCs w:val="24"/>
        </w:rPr>
        <w:t>MAONI………………………………………………………………………………………………………………………………….</w:t>
      </w:r>
    </w:p>
    <w:p>
      <w:pPr>
        <w:pStyle w:val="style0"/>
        <w:spacing w:before="0" w:after="0" w:lineRule="auto" w:line="240"/>
        <w:rPr/>
      </w:pPr>
    </w:p>
    <w:p>
      <w:pPr>
        <w:pStyle w:val="style0"/>
        <w:spacing w:before="0" w:after="0" w:lineRule="auto" w:line="240"/>
        <w:rPr/>
      </w:pPr>
    </w:p>
    <w:p>
      <w:pPr>
        <w:pStyle w:val="style0"/>
        <w:widowControl/>
        <w:bidi w:val="false"/>
        <w:spacing w:before="0" w:after="160" w:lineRule="auto" w:line="259"/>
        <w:jc w:val="left"/>
        <w:rPr/>
      </w:pPr>
    </w:p>
    <w:sectPr>
      <w:type w:val="nextPage"/>
      <w:pgSz w:w="15840" w:h="12240" w:orient="landscape"/>
      <w:pgMar w:top="540" w:right="1440" w:bottom="1440" w:left="1440" w:header="0" w:footer="0" w:gutter="0"/>
      <w:pgNumType w:fmt="decimal"/>
      <w:textDirection w:val="lrTb"/>
      <w:docGrid w:type="default"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Arial Narrow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1">
    <w:nsid w:val="00000001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2">
    <w:nsid w:val="0000000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rFonts w:ascii="Times New Roman" w:cs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3">
    <w:nsid w:val="00000003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4">
    <w:nsid w:val="00000004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5">
    <w:nsid w:val="00000005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6">
    <w:nsid w:val="00000006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7">
    <w:nsid w:val="00000007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8">
    <w:nsid w:val="0000000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9">
    <w:nsid w:val="0000000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10">
    <w:nsid w:val="0000000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11">
    <w:nsid w:val="0000000B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rFonts w:ascii="Times New Roman" w:cs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12">
    <w:nsid w:val="0000000C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13">
    <w:nsid w:val="0000000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14">
    <w:nsid w:val="0000000E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15">
    <w:nsid w:val="0000000F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16">
    <w:nsid w:val="0000001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17">
    <w:nsid w:val="00000011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18">
    <w:nsid w:val="0000001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19">
    <w:nsid w:val="00000013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20">
    <w:nsid w:val="00000014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21">
    <w:nsid w:val="00000015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840" w:hanging="180"/>
      </w:pPr>
    </w:lvl>
  </w:abstractNum>
  <w:abstractNum w:abstractNumId="22">
    <w:nsid w:val="00000016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23">
    <w:nsid w:val="00000017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7200" w:hanging="180"/>
      </w:pPr>
    </w:lvl>
  </w:abstractNum>
  <w:abstractNum w:abstractNumId="24">
    <w:nsid w:val="0000001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25">
    <w:nsid w:val="0000001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26">
    <w:nsid w:val="0000001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27">
    <w:nsid w:val="0000001B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144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7200" w:hanging="180"/>
      </w:pPr>
    </w:lvl>
  </w:abstractNum>
  <w:abstractNum w:abstractNumId="28">
    <w:nsid w:val="0000001C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29">
    <w:nsid w:val="0000001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left" w:leader="none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30">
    <w:nsid w:val="0000001E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31">
    <w:nsid w:val="0000001F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32">
    <w:nsid w:val="0000002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rFonts w:ascii="Times New Roman" w:cs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33">
    <w:nsid w:val="00000021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34">
    <w:nsid w:val="0000002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144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35">
    <w:nsid w:val="00000023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rFonts w:ascii="Times New Roman" w:cs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36">
    <w:nsid w:val="00000024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37">
    <w:nsid w:val="00000025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38">
    <w:nsid w:val="00000026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144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39">
    <w:nsid w:val="00000027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left" w:leader="none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leader="none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leader="none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leader="none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leader="none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leader="none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leader="none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leader="none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leader="none" w:pos="0"/>
        </w:tabs>
        <w:ind w:left="6480" w:hanging="180"/>
      </w:pPr>
    </w:lvl>
  </w:abstractNum>
  <w:abstractNum w:abstractNumId="40">
    <w:nsid w:val="00000028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left" w:leader="none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leader="none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leader="none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leader="none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leader="none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leader="none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leader="none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leader="none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leader="none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bidi="" w:eastAsia="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uppressAutoHyphens/>
      </w:pPr>
    </w:pPrDefault>
  </w:docDefaults>
  <w:style w:type="paragraph" w:default="1" w:styleId="style0">
    <w:name w:val="Normal"/>
    <w:next w:val="style0"/>
    <w:qFormat/>
    <w:pPr>
      <w:widowControl/>
      <w:bidi w:val="false"/>
      <w:spacing w:before="0" w:after="160" w:lineRule="auto" w:line="259"/>
      <w:jc w:val="left"/>
    </w:pPr>
    <w:rPr>
      <w:rFonts w:ascii="Calibri" w:cs="Times New Roman" w:eastAsia="Calibri" w:hAnsi="Calibri"/>
      <w:color w:val="auto"/>
      <w:kern w:val="0"/>
      <w:sz w:val="22"/>
      <w:szCs w:val="22"/>
      <w:lang w:val="en-US" w:bidi="ar-SA" w:eastAsia="en-US"/>
    </w:rPr>
  </w:style>
  <w:style w:type="character" w:default="1" w:styleId="style65">
    <w:name w:val="Default Paragraph Font"/>
    <w:next w:val="style65"/>
    <w:qFormat/>
    <w:uiPriority w:val="1"/>
  </w:style>
  <w:style w:type="character" w:customStyle="1" w:styleId="style4097">
    <w:name w:val="Header Char_f7997de0-7b81-4051-bf7e-b59448d047c5"/>
    <w:basedOn w:val="style65"/>
    <w:next w:val="style4097"/>
    <w:link w:val="style4106"/>
    <w:qFormat/>
    <w:uiPriority w:val="99"/>
    <w:rPr>
      <w:rFonts w:ascii="Calibri" w:cs="Times New Roman" w:eastAsia="Calibri" w:hAnsi="Calibri"/>
    </w:rPr>
  </w:style>
  <w:style w:type="character" w:customStyle="1" w:styleId="style4098">
    <w:name w:val="Footer Char_d03b44d3-f65e-461b-9429-b10014ce08f7"/>
    <w:basedOn w:val="style65"/>
    <w:next w:val="style4098"/>
    <w:link w:val="style4107"/>
    <w:qFormat/>
    <w:uiPriority w:val="99"/>
    <w:rPr>
      <w:rFonts w:ascii="Calibri" w:cs="Times New Roman" w:eastAsia="Calibri" w:hAnsi="Calibri"/>
    </w:rPr>
  </w:style>
  <w:style w:type="character" w:styleId="style39">
    <w:name w:val="annotation reference"/>
    <w:next w:val="style39"/>
    <w:qFormat/>
    <w:uiPriority w:val="99"/>
    <w:rPr>
      <w:rFonts w:ascii="Calibri" w:cs="Times New Roman" w:eastAsia="Calibri" w:hAnsi="Calibri"/>
      <w:sz w:val="16"/>
      <w:szCs w:val="16"/>
    </w:rPr>
  </w:style>
  <w:style w:type="character" w:customStyle="1" w:styleId="style4099">
    <w:name w:val="Comment Text Char"/>
    <w:basedOn w:val="style65"/>
    <w:next w:val="style4099"/>
    <w:link w:val="style30"/>
    <w:qFormat/>
    <w:uiPriority w:val="99"/>
    <w:rPr>
      <w:rFonts w:ascii="Calibri" w:cs="Times New Roman" w:eastAsia="Calibri" w:hAnsi="Calibri"/>
      <w:sz w:val="20"/>
      <w:szCs w:val="20"/>
    </w:rPr>
  </w:style>
  <w:style w:type="character" w:customStyle="1" w:styleId="style4100">
    <w:name w:val="Comment Subject Char"/>
    <w:basedOn w:val="style4099"/>
    <w:next w:val="style4100"/>
    <w:link w:val="style106"/>
    <w:qFormat/>
    <w:uiPriority w:val="99"/>
    <w:rPr>
      <w:rFonts w:ascii="Calibri" w:cs="Times New Roman" w:eastAsia="Calibri" w:hAnsi="Calibri"/>
      <w:b/>
      <w:bCs/>
      <w:sz w:val="20"/>
      <w:szCs w:val="20"/>
    </w:rPr>
  </w:style>
  <w:style w:type="character" w:customStyle="1" w:styleId="style4101">
    <w:name w:val="Balloon Text Char"/>
    <w:basedOn w:val="style65"/>
    <w:next w:val="style4101"/>
    <w:link w:val="style153"/>
    <w:qFormat/>
    <w:uiPriority w:val="99"/>
    <w:rPr>
      <w:rFonts w:ascii="Segoe UI" w:cs="Segoe UI" w:eastAsia="Calibri" w:hAnsi="Segoe UI"/>
      <w:sz w:val="18"/>
      <w:szCs w:val="18"/>
    </w:rPr>
  </w:style>
  <w:style w:type="paragraph" w:customStyle="1" w:styleId="style4102">
    <w:name w:val="Heading"/>
    <w:basedOn w:val="style0"/>
    <w:next w:val="style66"/>
    <w:qFormat/>
    <w:pPr>
      <w:keepNext/>
      <w:spacing w:before="240" w:after="120"/>
    </w:pPr>
    <w:rPr>
      <w:rFonts w:ascii="Liberation Sans" w:cs="Arial" w:eastAsia="Microsoft YaHei" w:hAnsi="Liberation Sans"/>
      <w:sz w:val="28"/>
      <w:szCs w:val="28"/>
    </w:rPr>
  </w:style>
  <w:style w:type="paragraph" w:styleId="style66">
    <w:name w:val="Body Text"/>
    <w:basedOn w:val="style0"/>
    <w:next w:val="style66"/>
    <w:pPr>
      <w:spacing w:before="0" w:after="140" w:lineRule="auto" w:line="276"/>
    </w:pPr>
    <w:rPr/>
  </w:style>
  <w:style w:type="paragraph" w:styleId="style47">
    <w:name w:val="List"/>
    <w:basedOn w:val="style66"/>
    <w:next w:val="style47"/>
    <w:pPr/>
    <w:rPr>
      <w:rFonts w:cs="Arial"/>
    </w:rPr>
  </w:style>
  <w:style w:type="paragraph" w:customStyle="1" w:styleId="style4103">
    <w:name w:val="Caption"/>
    <w:basedOn w:val="style0"/>
    <w:next w:val="style4103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style4104">
    <w:name w:val="Index"/>
    <w:basedOn w:val="style0"/>
    <w:next w:val="style4104"/>
    <w:qFormat/>
    <w:pPr>
      <w:suppressLineNumbers/>
    </w:pPr>
    <w:rPr>
      <w:rFonts w:cs="Arial"/>
    </w:rPr>
  </w:style>
  <w:style w:type="paragraph" w:styleId="style179">
    <w:name w:val="List Paragraph"/>
    <w:basedOn w:val="style0"/>
    <w:next w:val="style179"/>
    <w:qFormat/>
    <w:uiPriority w:val="34"/>
    <w:pPr>
      <w:spacing w:before="0" w:after="160"/>
      <w:ind w:left="720"/>
      <w:contextualSpacing/>
    </w:pPr>
    <w:rPr/>
  </w:style>
  <w:style w:type="paragraph" w:customStyle="1" w:styleId="style4105">
    <w:name w:val="Header and Footer"/>
    <w:basedOn w:val="style0"/>
    <w:next w:val="style4105"/>
    <w:qFormat/>
    <w:pPr/>
  </w:style>
  <w:style w:type="paragraph" w:customStyle="1" w:styleId="style4106">
    <w:name w:val="Header"/>
    <w:basedOn w:val="style0"/>
    <w:next w:val="style4106"/>
    <w:link w:val="style4097"/>
    <w:uiPriority w:val="99"/>
    <w:pPr>
      <w:tabs>
        <w:tab w:val="clear" w:pos="720"/>
      </w:tabs>
    </w:pPr>
    <w:rPr/>
  </w:style>
  <w:style w:type="paragraph" w:customStyle="1" w:styleId="style4107">
    <w:name w:val="Footer"/>
    <w:basedOn w:val="style0"/>
    <w:next w:val="style4107"/>
    <w:link w:val="style4098"/>
    <w:uiPriority w:val="99"/>
    <w:pPr>
      <w:tabs>
        <w:tab w:val="clear" w:pos="720"/>
      </w:tabs>
    </w:pPr>
    <w:rPr/>
  </w:style>
  <w:style w:type="paragraph" w:styleId="style30">
    <w:name w:val="annotation text"/>
    <w:basedOn w:val="style0"/>
    <w:next w:val="style30"/>
    <w:link w:val="style4099"/>
    <w:qFormat/>
    <w:uiPriority w:val="99"/>
    <w:pPr/>
    <w:rPr>
      <w:sz w:val="20"/>
      <w:szCs w:val="20"/>
    </w:rPr>
  </w:style>
  <w:style w:type="paragraph" w:styleId="style106">
    <w:name w:val="annotation subject"/>
    <w:basedOn w:val="style30"/>
    <w:next w:val="style30"/>
    <w:link w:val="style4100"/>
    <w:qFormat/>
    <w:uiPriority w:val="99"/>
    <w:pPr/>
    <w:rPr>
      <w:b/>
      <w:bCs/>
    </w:rPr>
  </w:style>
  <w:style w:type="paragraph" w:styleId="style153">
    <w:name w:val="Balloon Text"/>
    <w:basedOn w:val="style0"/>
    <w:next w:val="style153"/>
    <w:link w:val="style4101"/>
    <w:qFormat/>
    <w:uiPriority w:val="99"/>
    <w:pPr>
      <w:spacing w:before="0" w:after="0" w:lineRule="auto" w:line="240"/>
    </w:pPr>
    <w:rPr>
      <w:rFonts w:ascii="Segoe UI" w:cs="Segoe UI" w:hAnsi="Segoe UI"/>
      <w:sz w:val="18"/>
      <w:szCs w:val="18"/>
    </w:rPr>
  </w:style>
  <w:style w:type="numbering" w:default="1" w:styleId="style107">
    <w:name w:val="No List"/>
    <w:next w:val="style107"/>
    <w:qFormat/>
    <w:pPr/>
  </w:style>
  <w:style w:type="table" w:default="1" w:styleId="style105">
    <w:name w:val="Normal Table"/>
    <w:next w:val="style105"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8361</Words>
  <Pages>62</Pages>
  <Characters>51813</Characters>
  <Application>WPS Office</Application>
  <Paragraphs>3044</Paragraphs>
  <CharactersWithSpaces>62285</CharactersWithSpaces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2024-03-21T08:02:00Z</dcterms:created>
  <dc:creator>Charles</dc:creator>
  <dc:language>en-US</dc:language>
  <lastModifiedBy>V2332</lastModifiedBy>
  <dcterms:modified xsi:type="dcterms:W3CDTF">2025-02-18T05:38:09Z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b797a09066ec4f6693ccc8059f98cc5e</vt:lpwstr>
  </property>
</Properties>
</file>